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2" w:rsidRPr="00477BFD" w:rsidRDefault="00FF6162" w:rsidP="00FF6162">
      <w:pPr>
        <w:spacing w:before="30" w:after="3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477BFD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四川工业科技学院</w:t>
      </w:r>
    </w:p>
    <w:p w:rsidR="00FF6162" w:rsidRPr="00477BFD" w:rsidRDefault="00FF6162" w:rsidP="00FF6162">
      <w:pPr>
        <w:spacing w:before="30" w:after="3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477BFD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本科毕业设计（论文）格式规范</w:t>
      </w:r>
    </w:p>
    <w:p w:rsidR="00FF6162" w:rsidRPr="00477BFD" w:rsidRDefault="00FF6162" w:rsidP="00FF6162">
      <w:pPr>
        <w:spacing w:before="24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（论文）是实现学生培养目标的重要教学环节，其质量是衡量教学水平、学生毕业和学位资格认证的重要依据。毕业设计（论文）撰写是本科生培养过程的基本训练之一，必须按照确定的规范认真执行。指导教师应加强指导，严格把关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毕业设计（论文）撰写应符合国家及各专业部门制定的有关标准，符合汉语语法规范。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黑体" w:eastAsia="黑体"/>
          <w:bCs/>
          <w:color w:val="000000" w:themeColor="text1"/>
          <w:sz w:val="32"/>
          <w:szCs w:val="32"/>
        </w:rPr>
      </w:pPr>
      <w:r>
        <w:rPr>
          <w:rStyle w:val="p141"/>
          <w:rFonts w:ascii="黑体" w:eastAsia="黑体" w:hint="eastAsia"/>
          <w:bCs/>
          <w:color w:val="000000" w:themeColor="text1"/>
          <w:sz w:val="32"/>
          <w:szCs w:val="32"/>
        </w:rPr>
        <w:t>一、一般要求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封面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封面由教务处设计，封面的填写要求如下：</w:t>
      </w:r>
    </w:p>
    <w:p w:rsidR="00FF6162" w:rsidRPr="00477BFD" w:rsidRDefault="00FF6162" w:rsidP="00FF6162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二级学院名称必须完整填写，不能随意简写。</w:t>
      </w:r>
    </w:p>
    <w:p w:rsidR="00FF6162" w:rsidRPr="00477BFD" w:rsidRDefault="00FF6162" w:rsidP="00FF6162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专业名称必须以教育部高等教育司批准的专业名称为准，不能随意简写。</w:t>
      </w:r>
    </w:p>
    <w:p w:rsidR="00FF6162" w:rsidRPr="00477BFD" w:rsidRDefault="00FF6162" w:rsidP="00FF6162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指导教师一律以实际指导的教师署名。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原创声明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要求毕业学生在此处承诺所提交的毕业设计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是在指导教师的指导下，独立进行研究工作所取得的成果。除文中已经注明引用的内容外，论文不包含任何其他人或集体已经发表或撰写过的作品成果。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毕业设计（论文）任务书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毕业设计（论文）题目名称应力求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简炼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，能概括整个论文最重要的内容，字数在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字以内，若字数较多，可设副标题。任务要求应明确，思路清晰，语句通顺。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毕业设计（论文）开题报告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按要求填写毕业设计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题目，选题的目的及意义，本课题研究的基本内容、拟解决的主要问题，研究方法、论文特色或创新点、设计方案或论文撰写提纲，课题研究工作进度，主要参考文献，指导教师意见，教研室审查意见等。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5.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毕业设计（论文）中期检查表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按要求填写毕业设计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目前已完成任务，尚须完成的任务，存在的问题和解决办法，指导教师意见等。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6.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中文摘要与关键词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jc w:val="both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不低于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字，内容应包括毕业设计（论文）意义、完成的主要工作、形成的重要结论等。语言力求精炼，突出设计（论文）的主要成果及创新性。为了便于文献检索，要求作者从正文或标题中挑选出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5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个能表达设计（论文）主要内容的词语作为设计（论文）的关键词。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jc w:val="both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关键词是供检索用的主题词条，应采用能覆盖毕业设计（论文）主要内容的通用技术词条（参照相应的技术术语标准），一般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3-5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个，关键词按词条的外延层次由大到小排列。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7.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英文摘要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中文摘要后为英文摘要，内容与中文摘要相同。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lastRenderedPageBreak/>
        <w:t>8.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目录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目录是设计（论文）的提纲，也是设计（论文）组成部分的小标题，从第一章开始。中英文摘要、主要符号表等前置部分不要放在目录里。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9.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主要符号表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如果设计（论文）中使用了大量的物理量符号、标志、缩略词、专门计量单位、自定义名词和术语等，应编写成注释说明汇集表。假如上述符号和缩略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词使用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数量不多，可以不设专门的汇集表，而在设计（论文）中出现时加以说明。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10.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绪论（即第一章）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在设计（论文）正文前，综述课题背景、国内外的研究现状、理论依据、实验基础、发展趋势及本课题所具有的理论意义和实用价值等内容。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11.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正文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正文是毕业设计（论文）的主体。作者应真实全面地反映毕业设计（论文）的工作量、工作水平和取得的成果。写作内容因课题性质而不同，一般应做到主题明确，层次分明，内容充实，论据充分、可靠。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12.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结束语（即最后一章）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要求作者对毕业设计（论文）工作进行归纳和总结，提出自己的观点和见解，阐述课题成果的创新点、作用和意义，指明改进和完善的方向。结论必须明确、精炼。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lastRenderedPageBreak/>
        <w:t>13.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参考文献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auto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要求毕业设计（论文）作者列出</w:t>
      </w:r>
      <w:r w:rsidRPr="00477BFD">
        <w:rPr>
          <w:rStyle w:val="p141"/>
          <w:rFonts w:ascii="仿宋_GB2312" w:eastAsia="仿宋_GB2312"/>
          <w:color w:val="auto"/>
          <w:sz w:val="32"/>
          <w:szCs w:val="32"/>
        </w:rPr>
        <w:t>8</w:t>
      </w: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篇以上直接阅读过且在正文中被引用过的正式发表的文献资料，以示对文献作者的尊重。参考文献格式应符合</w:t>
      </w:r>
      <w:r w:rsidRPr="00477BFD">
        <w:rPr>
          <w:rStyle w:val="p141"/>
          <w:rFonts w:ascii="仿宋_GB2312" w:eastAsia="仿宋_GB2312"/>
          <w:color w:val="auto"/>
          <w:sz w:val="32"/>
          <w:szCs w:val="32"/>
        </w:rPr>
        <w:t>BG7714-2005</w:t>
      </w: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《文后参考文献著录规则》。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常见参考文献类型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: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专著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[M]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，论文集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[C]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，报纸文章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[N]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，期刊文章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[J],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学位论文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[D]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，报告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[R]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，标准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[S]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，专利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[P]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</w:t>
      </w:r>
      <w:r w:rsidRPr="00477BFD">
        <w:rPr>
          <w:rFonts w:ascii="仿宋_GB2312" w:eastAsia="仿宋_GB2312" w:hAnsi="宋体" w:cs="宋体"/>
          <w:color w:val="auto"/>
          <w:spacing w:val="13"/>
          <w:sz w:val="32"/>
          <w:szCs w:val="32"/>
        </w:rPr>
        <w:t xml:space="preserve"> 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，电子文献类型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: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数据库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[DB]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，计算机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[CP],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电子公告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[EB]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电子文献的载体类型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: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互联网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[0L],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光盘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[CD],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磁带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[MT],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磁盘</w:t>
      </w:r>
      <w:r w:rsidRPr="00477BFD">
        <w:rPr>
          <w:rFonts w:ascii="仿宋_GB2312" w:eastAsia="仿宋_GB2312"/>
          <w:color w:val="auto"/>
          <w:spacing w:val="13"/>
          <w:sz w:val="32"/>
          <w:szCs w:val="32"/>
        </w:rPr>
        <w:t>[DK]</w:t>
      </w:r>
      <w:r w:rsidRPr="00477BFD">
        <w:rPr>
          <w:rFonts w:ascii="仿宋_GB2312" w:eastAsia="仿宋_GB2312" w:hAnsi="宋体" w:cs="宋体" w:hint="eastAsia"/>
          <w:color w:val="auto"/>
          <w:spacing w:val="13"/>
          <w:sz w:val="32"/>
          <w:szCs w:val="32"/>
        </w:rPr>
        <w:t>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14.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致谢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致谢对象限于在毕业设计（论文）过程中，对自己完成设计（论文）有较大帮助的团体和人士。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15.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附录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可以包括正文内不便列出的冗长公式推导，供他人阅读方便所需的辅助性数学工具或表格，重复性数据图表，以及计算程序和说明等。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16.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封底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黑体" w:eastAsia="黑体"/>
          <w:bCs/>
          <w:color w:val="000000" w:themeColor="text1"/>
          <w:sz w:val="32"/>
          <w:szCs w:val="32"/>
        </w:rPr>
      </w:pPr>
      <w:r w:rsidRPr="00477BFD">
        <w:rPr>
          <w:rStyle w:val="p141"/>
          <w:rFonts w:ascii="黑体" w:eastAsia="黑体" w:hint="eastAsia"/>
          <w:bCs/>
          <w:color w:val="000000" w:themeColor="text1"/>
          <w:sz w:val="32"/>
          <w:szCs w:val="32"/>
        </w:rPr>
        <w:t>二、论文写作要求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bCs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总体要求：学生应完成毕业设计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任务，做到设计合理，叙述简练，文字工整，绘图整洁、正确、规范。</w:t>
      </w:r>
    </w:p>
    <w:p w:rsidR="00FF6162" w:rsidRPr="00477BFD" w:rsidRDefault="00FF6162" w:rsidP="00FF6162">
      <w:pPr>
        <w:spacing w:line="600" w:lineRule="exact"/>
        <w:ind w:firstLineChars="250" w:firstLine="80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毕业设计（论文）字数要求：</w:t>
      </w:r>
    </w:p>
    <w:p w:rsidR="00FF6162" w:rsidRPr="00477BFD" w:rsidRDefault="00FF6162" w:rsidP="00FF6162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before="30" w:after="30" w:line="600" w:lineRule="exact"/>
        <w:ind w:firstLine="60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机械制造类专业设计型题目，每个学生至少应完成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相当于两张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号的设计图，说明书不少于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3000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字；论文型题目不少于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6000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字。</w:t>
      </w:r>
    </w:p>
    <w:p w:rsidR="00FF6162" w:rsidRPr="00477BFD" w:rsidRDefault="00FF6162" w:rsidP="00FF6162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600" w:lineRule="exact"/>
        <w:ind w:firstLine="600"/>
        <w:jc w:val="both"/>
        <w:textAlignment w:val="auto"/>
        <w:rPr>
          <w:rStyle w:val="p141"/>
          <w:rFonts w:ascii="仿宋_GB2312" w:eastAsia="仿宋_GB2312"/>
          <w:color w:val="auto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电气、电子、通信、建筑、</w:t>
      </w: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食品、计算机等工科类专业设计型题目不少于</w:t>
      </w:r>
      <w:r w:rsidRPr="00477BFD">
        <w:rPr>
          <w:rStyle w:val="p141"/>
          <w:rFonts w:ascii="仿宋_GB2312" w:eastAsia="仿宋_GB2312"/>
          <w:color w:val="auto"/>
          <w:sz w:val="32"/>
          <w:szCs w:val="32"/>
        </w:rPr>
        <w:t>3000</w:t>
      </w: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字，要有一定数量的设计图；论文型题目不少于</w:t>
      </w:r>
      <w:r w:rsidRPr="00477BFD">
        <w:rPr>
          <w:rStyle w:val="p141"/>
          <w:rFonts w:ascii="仿宋_GB2312" w:eastAsia="仿宋_GB2312"/>
          <w:color w:val="auto"/>
          <w:sz w:val="32"/>
          <w:szCs w:val="32"/>
        </w:rPr>
        <w:t>6000</w:t>
      </w: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字。</w:t>
      </w:r>
    </w:p>
    <w:p w:rsidR="00FF6162" w:rsidRPr="00477BFD" w:rsidRDefault="00FF6162" w:rsidP="00FF6162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600" w:lineRule="exact"/>
        <w:ind w:firstLine="60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auto"/>
          <w:sz w:val="32"/>
          <w:szCs w:val="32"/>
        </w:rPr>
        <w:t>管理、经济、教育、护理类专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业论文原则上不少于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8000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字。</w:t>
      </w:r>
    </w:p>
    <w:p w:rsidR="00FF6162" w:rsidRPr="00477BFD" w:rsidRDefault="00FF6162" w:rsidP="00FF6162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600" w:lineRule="exact"/>
        <w:ind w:firstLine="60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体育类专业的毕业论文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6000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</w:t>
      </w:r>
      <w:r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以上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3.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论文书写要求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一律要求采用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幅面的纸张打印。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论文版心大小为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155mm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×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245mm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，页边距：上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2.6cm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，下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2.6cm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，左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2.5cm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，右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2cm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，装订线位置左，装订线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1cm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，包括页眉和页脚，页码放在页眉右端；摘要、目录、物理量名称及符号表等正文前部分的页码用罗马数字单独编排，正文以后的页码用形如第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页，其中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为阿拉伯数字。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4.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摘要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如有英文摘要，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英文摘要与中文摘要的内容应完全一致，在英文语法、用词上应正确无误。编排上中文摘要在前、英文摘要在后。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5.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目录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目录应包括毕业设计（论文）中全部章节的标题及页码，含：正文章节题目（要求编到第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级标题，即□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.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□），致谢，参考文献，附录。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6.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绪论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绪论应包含以下内容：</w:t>
      </w:r>
    </w:p>
    <w:p w:rsidR="00FF6162" w:rsidRPr="00477BFD" w:rsidRDefault="00FF6162" w:rsidP="00FF6162"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课题（工程、技术、理论、社会、市场等）背景</w:t>
      </w:r>
    </w:p>
    <w:p w:rsidR="00FF6162" w:rsidRPr="00477BFD" w:rsidRDefault="00FF6162" w:rsidP="00FF6162"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课题的价值及意义</w:t>
      </w:r>
    </w:p>
    <w:p w:rsidR="00FF6162" w:rsidRPr="00477BFD" w:rsidRDefault="00FF6162" w:rsidP="00FF6162"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课题的国内外研究现状</w:t>
      </w:r>
    </w:p>
    <w:p w:rsidR="00FF6162" w:rsidRPr="00477BFD" w:rsidRDefault="00FF6162" w:rsidP="00FF6162"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课题的难点、重点、核心问题及方向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7.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正文</w:t>
      </w:r>
    </w:p>
    <w:p w:rsidR="00FF6162" w:rsidRPr="00477BFD" w:rsidRDefault="00FF6162" w:rsidP="00FF6162">
      <w:pPr>
        <w:spacing w:line="600" w:lineRule="exact"/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）章节及各章标题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正文分章节撰写，每章应另起一页。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各章标题要突出重点、简明扼要。字数一般在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15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字以内，不得使用标点符号。标题中尽量不采用英文缩写词，对必须采用者，应使用本行业的通用缩写词。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）层次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层次不宜太多，根据实际需要选择。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层次要求统一，但若节下内容无需列条的，可直接列款、项。层次用到哪一层次视需要而定。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）正文内容（理工类）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课题的方案论证（含课题的主要任务、功能要求、性能指标等）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lastRenderedPageBreak/>
        <w:t>2)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课题工作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①理论课题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、理论基础和原理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、理论分析、推导、数学模型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C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、模型仿真（含数据、曲线等）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②工程技术课题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、基本原理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、系统设计（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含系统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框图、电路设计、元器件选择、系统制作）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C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、系统调试、测试（含功能、数据、波形等）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③软件课题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、基本原理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、系统设计（含编程工具选择、系统流程图、模块设计、编程）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C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、系统调试、测试（含功能、稳定性、可靠性）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课题工作总结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模型仿真分析、比较；数据处理、分析；系统功能、性能分析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）正文内容（文科类）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课题的研究对象阐述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课题的观点阐述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课题的研究方法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lastRenderedPageBreak/>
        <w:t>4)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理论基础和原理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5)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论证——理论分析推导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6)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课题工作总结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>8.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结论（或结束语）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在工作总结的基础上，经过分析、归纳，明确结论：</w:t>
      </w:r>
    </w:p>
    <w:p w:rsidR="00FF6162" w:rsidRPr="00477BFD" w:rsidRDefault="00FF6162" w:rsidP="00FF6162">
      <w:pPr>
        <w:widowControl w:val="0"/>
        <w:numPr>
          <w:ilvl w:val="0"/>
          <w:numId w:val="4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系统功能、指标等是否实现或达到课题要求（工程技术及软件课题）</w:t>
      </w:r>
    </w:p>
    <w:p w:rsidR="00FF6162" w:rsidRPr="00477BFD" w:rsidRDefault="00FF6162" w:rsidP="00FF6162">
      <w:pPr>
        <w:widowControl w:val="0"/>
        <w:numPr>
          <w:ilvl w:val="0"/>
          <w:numId w:val="4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理论结果是否正确、所建模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型是否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合理（理论课题）</w:t>
      </w:r>
    </w:p>
    <w:p w:rsidR="00FF6162" w:rsidRPr="00477BFD" w:rsidRDefault="00FF6162" w:rsidP="00FF6162">
      <w:pPr>
        <w:widowControl w:val="0"/>
        <w:numPr>
          <w:ilvl w:val="0"/>
          <w:numId w:val="4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所阐述的观点是否正确（文科课题）</w:t>
      </w:r>
    </w:p>
    <w:p w:rsidR="00FF6162" w:rsidRPr="00477BFD" w:rsidRDefault="00FF6162" w:rsidP="00FF6162">
      <w:pPr>
        <w:widowControl w:val="0"/>
        <w:numPr>
          <w:ilvl w:val="0"/>
          <w:numId w:val="4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本课题有待进一步解决的问题及方向</w:t>
      </w:r>
    </w:p>
    <w:p w:rsidR="00FF6162" w:rsidRPr="00477BFD" w:rsidRDefault="00FF6162" w:rsidP="00FF6162">
      <w:pPr>
        <w:widowControl w:val="0"/>
        <w:numPr>
          <w:ilvl w:val="0"/>
          <w:numId w:val="4"/>
        </w:numPr>
        <w:kinsoku/>
        <w:autoSpaceDE/>
        <w:autoSpaceDN/>
        <w:adjustRightInd/>
        <w:snapToGrid/>
        <w:spacing w:before="30" w:after="30" w:line="600" w:lineRule="exact"/>
        <w:ind w:firstLineChars="200" w:firstLine="640"/>
        <w:jc w:val="both"/>
        <w:textAlignment w:val="auto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本人收获及体会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>9.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引用文献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引用文献标示应置于所引内容最末句的右上角，用小五号字体。所引文献编号用阿拉伯数字置于方括号“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[]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”中。当提及的参考文献为文中直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接说明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时，其序号应该用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号字与正文排齐，如“由文献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[8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14]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可知”。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不得将引用文献标示置于各级标题处。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10.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名词术语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科技名词术语及设备、元件的名称，应采用国家标准或部颁标准中规定的术语或名称。标准中未规定的术语要采用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行业通用术语或名称。全文名词术语必须统一。一些特殊名词或新名词应在适当位置加以说明或注解。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采用英语缩写词时，除本行业广泛应用的通用缩写词外，文中第一次出现的缩写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词应该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用括号注明英文全文。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11.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物理量名称、符号与计量单位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）物理量的名称和符号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物理量的名称和符号应符合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GB3100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3102-</w:t>
      </w:r>
      <w:r w:rsidRPr="00477BFD">
        <w:rPr>
          <w:rStyle w:val="p141"/>
          <w:rFonts w:ascii="仿宋_GB2312" w:eastAsia="仿宋_GB2312" w:hAnsi="_x000B__x000C_"/>
          <w:color w:val="000000" w:themeColor="text1"/>
          <w:sz w:val="32"/>
          <w:szCs w:val="32"/>
        </w:rPr>
        <w:t>93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的规定。论文中某一量的名称和符号应统一。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物理量的符号必须采用斜体。表示物理量的符号作下标时也用斜体。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）物理量计时单位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物理量计量单位及符号应按</w:t>
      </w:r>
      <w:r w:rsidRPr="00477BFD">
        <w:rPr>
          <w:rStyle w:val="p141"/>
          <w:rFonts w:ascii="仿宋_GB2312" w:eastAsia="仿宋_GB2312" w:hAnsi="_x000B__x000C_" w:hint="eastAsia"/>
          <w:color w:val="000000" w:themeColor="text1"/>
          <w:sz w:val="32"/>
          <w:szCs w:val="32"/>
        </w:rPr>
        <w:t>国务院</w:t>
      </w:r>
      <w:r w:rsidRPr="00477BFD">
        <w:rPr>
          <w:rStyle w:val="p141"/>
          <w:rFonts w:ascii="仿宋_GB2312" w:eastAsia="仿宋_GB2312" w:hAnsi="_x000B__x000C_"/>
          <w:color w:val="000000" w:themeColor="text1"/>
          <w:sz w:val="32"/>
          <w:szCs w:val="32"/>
        </w:rPr>
        <w:t>2014年发布的《中华人民共和国计量法》及GB2100～31002执行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，不得使用非法定计量单位及符号。计量单位符号，除用人名命名的单位第一个字母用大写之外，一律用小写字母。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非物理量单位（如件、台、人、元、次等）可以采用汉字与单位行号混写的方式，如“万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t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·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km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”，“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t/(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人·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文稿叙述中不定数字之后允许用中文计量单位符号，如“几千克至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1000kg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表达时刻时应采用中文计量单位，如“上午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8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点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刻”，不能写成“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8h45min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计量单位符号一律用正体。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12.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外文字母的正、斜体用法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按照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GB3100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3102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及</w:t>
      </w:r>
      <w:r w:rsidRPr="00477BFD">
        <w:rPr>
          <w:rStyle w:val="p141"/>
          <w:rFonts w:ascii="仿宋_GB2312" w:eastAsia="仿宋_GB2312" w:hAnsi="_x000B__x000C_"/>
          <w:color w:val="000000" w:themeColor="text1"/>
          <w:sz w:val="32"/>
          <w:szCs w:val="32"/>
        </w:rPr>
        <w:t>GB20939-2007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的规定使用，即物理量符号、物理常量、变量符号用斜体，计量单位等符号均用正体。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13.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数字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按国家语言文字工作委员会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1987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年发布的《关于出版物上数字用法的试行规定》，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除习惯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中文数字表示的以外，一般均采用阿拉伯数字。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14.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公式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原则上居中书写。若公式前有文字（如“解”、“假定”等），文字空两格写，公式仍居中写。公式末不加标点。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公式序号按章编排，如第一章第一个公式序号为“（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1-1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）”，附录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中的第一个公式为（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A-1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文中引用公式时，一般用“见式（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1-1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）”或“由公式（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1-1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）”。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公式中用斜线表示“除”的关系时应采用括号，以免含糊不清，如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1/(</w:t>
      </w:r>
      <w:proofErr w:type="spellStart"/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bcosx</w:t>
      </w:r>
      <w:proofErr w:type="spellEnd"/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。通常“乘”的关系在前，如</w:t>
      </w:r>
      <w:proofErr w:type="spellStart"/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acosx</w:t>
      </w:r>
      <w:proofErr w:type="spellEnd"/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/b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而不写成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(a/b)</w:t>
      </w:r>
      <w:proofErr w:type="spellStart"/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cosx</w:t>
      </w:r>
      <w:proofErr w:type="spell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15.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插表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表序一般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按章编排，如第一章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第一个插表的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序号为“表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1-1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”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等。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表序与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表名之间空一格，表名中不允许使用标点符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号，表名后不加标点。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表序与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表名置于表上，用中文居中排写。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表头设计应简单明了，尽量不用斜线。表头中可采用化学符号或物理量符号。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全表如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用同一单位，将单位符号移至表头右上角，加圆括号。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表中数据应正确无误，书写清楚。数字空缺的格内加“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-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”字线（占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个数字宽度）。表内文字或数字上、下或左、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右相同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时，采用通栏处理方式，不允许用“″”、“同上”之类的写法。表内文字说明，起行空一格、转行顶格、句末不加标点。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16.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插图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插图应与文字紧密配合，文图相符，技术内容正确。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选图要力求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精练。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）制图标准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插图应符合国家标准及专业标准。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机械工程图：采用第一象限投影法，严格按照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GB4457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4460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GB131-2006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《机械制图》标准规定。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电气图：图形符号、文字符号等应符合有关标准的规定。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流程图：原则上应采用结构化程序并正确运用流程框图。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对无规定符号的图形应采用该行业的常用画法。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proofErr w:type="gramStart"/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图题及</w:t>
      </w:r>
      <w:proofErr w:type="gramEnd"/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图中说明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每个图均应有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图题（由图号和图名组成）。图号按章编排，如第一章第一图的图号为“图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1-1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”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等。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图题置于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图下，用中文居中书写。有图注或其他说明时应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置于图题之上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。图名在图号之后空一格排写。引用图应说明出处，在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图题右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上角加参考文献号。图中若有分图时，分图号用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）、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）等置于分图之下。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图中各部分说明应采用中文（引用的外文图除外）或数字项号，各项文字说明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置于图题之上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（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有分图题者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，置于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分图题之上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）。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插图编排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插图与其图题为一个整体，不得拆开排写于两页。插图处的该页空白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不够排写该图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整体时，则可将其后文字部分提前排写，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将图移到次页最前面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）坐标单位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有数字标注的坐标图，必须注明坐标单位。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477BFD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477BFD">
        <w:rPr>
          <w:rFonts w:ascii="仿宋_GB2312" w:eastAsia="仿宋_GB2312" w:hAnsi="宋体" w:hint="eastAsia"/>
          <w:color w:val="000000" w:themeColor="text1"/>
          <w:sz w:val="32"/>
          <w:szCs w:val="32"/>
        </w:rPr>
        <w:t>毕业设计</w:t>
      </w:r>
      <w:r w:rsidRPr="00477BFD">
        <w:rPr>
          <w:rFonts w:ascii="仿宋_GB2312" w:eastAsia="仿宋_GB2312" w:hAnsi="宋体"/>
          <w:color w:val="000000" w:themeColor="text1"/>
          <w:sz w:val="32"/>
          <w:szCs w:val="32"/>
        </w:rPr>
        <w:t>(论文)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原件中照片图及插图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论文原件中的照片图均应是原版照片粘贴，不得采用复印方式。照片可为黑白或彩色，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应主题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突出、层次分明、清晰整洁、反差适中。照片采用光面相纸，不宜用布纹相纸。对金相显微组织照片必须注明放大倍数。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原件中的插图不得采用复印件。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17.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参考文献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参考文献写格式应符合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BG7714-2005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《文后参考文献著录规则》。常用参考文献编写项目和顺序规定如下：（仅作参考，没有引用者不写引用起止页）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FF6162" w:rsidRPr="00477BFD" w:rsidRDefault="00FF6162" w:rsidP="00FF6162">
      <w:pPr>
        <w:spacing w:before="30" w:after="30" w:line="600" w:lineRule="exact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  <w:szCs w:val="24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24"/>
          <w:szCs w:val="24"/>
        </w:rPr>
        <w:t>著作图书文献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A20364" wp14:editId="05691E8C">
                <wp:simplePos x="0" y="0"/>
                <wp:positionH relativeFrom="column">
                  <wp:posOffset>1028700</wp:posOffset>
                </wp:positionH>
                <wp:positionV relativeFrom="paragraph">
                  <wp:posOffset>110490</wp:posOffset>
                </wp:positionV>
                <wp:extent cx="635" cy="99060"/>
                <wp:effectExtent l="4445" t="0" r="13970" b="15240"/>
                <wp:wrapNone/>
                <wp:docPr id="103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style="position:absolute;left:0;text-align:lef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8.7pt" to="81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CC5A712" wp14:editId="35A71895">
                <wp:simplePos x="0" y="0"/>
                <wp:positionH relativeFrom="column">
                  <wp:posOffset>828675</wp:posOffset>
                </wp:positionH>
                <wp:positionV relativeFrom="paragraph">
                  <wp:posOffset>110490</wp:posOffset>
                </wp:positionV>
                <wp:extent cx="200025" cy="99060"/>
                <wp:effectExtent l="4445" t="0" r="5080" b="1524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99060"/>
                          <a:chOff x="0" y="0"/>
                          <a:chExt cx="315" cy="156"/>
                        </a:xfrm>
                        <a:effectLst/>
                      </wpg:grpSpPr>
                      <wps:wsp>
                        <wps:cNvPr id="97" name="Line 3"/>
                        <wps:cNvCnPr/>
                        <wps:spPr bwMode="auto"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Line 4"/>
                        <wps:cNvCnPr/>
                        <wps:spPr bwMode="auto">
                          <a:xfrm>
                            <a:off x="0" y="15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6" o:spid="_x0000_s1026" style="position:absolute;left:0;text-align:left;margin-left:65.25pt;margin-top:8.7pt;width:15.75pt;height:7.8pt;z-index:251723776" coordsize="3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">
                <v:line id="Line 3" o:spid="_x0000_s1027" style="position:absolute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4" o:spid="_x0000_s1028" style="position:absolute;visibility:visible;mso-wrap-style:square" from="0,156" to="3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序号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作者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书名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版次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出版者，出版年：引用部分起止页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554A3F9" wp14:editId="6B235528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1663700" cy="98425"/>
                <wp:effectExtent l="4445" t="0" r="8255" b="15875"/>
                <wp:wrapNone/>
                <wp:docPr id="94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98425"/>
                          <a:chOff x="0" y="0"/>
                          <a:chExt cx="3255" cy="156"/>
                        </a:xfrm>
                        <a:effectLst/>
                      </wpg:grpSpPr>
                      <wps:wsp>
                        <wps:cNvPr id="95" name="Line 22"/>
                        <wps:cNvCnPr/>
                        <wps:spPr bwMode="auto">
                          <a:xfrm flipH="1">
                            <a:off x="0" y="156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Line 23"/>
                        <wps:cNvCnPr/>
                        <wps:spPr bwMode="auto">
                          <a:xfrm flipV="1"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" o:spid="_x0000_s1026" style="position:absolute;left:0;text-align:left;margin-left:166pt;margin-top:0;width:131pt;height:7.75pt;z-index:251728896" coordsize="32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">
                <v:line id="Line 22" o:spid="_x0000_s1027" style="position:absolute;flip:x;visibility:visible;mso-wrap-style:square" from="0,156" to="325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23" o:spid="_x0000_s1028" style="position:absolute;flip:y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                   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第一版应省略</w:t>
      </w:r>
    </w:p>
    <w:p w:rsidR="00FF6162" w:rsidRPr="00477BFD" w:rsidRDefault="00FF6162" w:rsidP="00FF6162">
      <w:pPr>
        <w:spacing w:before="30" w:after="30" w:line="600" w:lineRule="exact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翻译图书文献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D3AC13D" wp14:editId="121407F8">
                <wp:simplePos x="0" y="0"/>
                <wp:positionH relativeFrom="column">
                  <wp:posOffset>828675</wp:posOffset>
                </wp:positionH>
                <wp:positionV relativeFrom="paragraph">
                  <wp:posOffset>53340</wp:posOffset>
                </wp:positionV>
                <wp:extent cx="200025" cy="99060"/>
                <wp:effectExtent l="4445" t="0" r="5080" b="1524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99060"/>
                          <a:chOff x="0" y="0"/>
                          <a:chExt cx="315" cy="156"/>
                        </a:xfrm>
                        <a:effectLst/>
                      </wpg:grpSpPr>
                      <wps:wsp>
                        <wps:cNvPr id="89" name="Line 6"/>
                        <wps:cNvCnPr/>
                        <wps:spPr bwMode="auto"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Line 7"/>
                        <wps:cNvCnPr/>
                        <wps:spPr bwMode="auto">
                          <a:xfrm>
                            <a:off x="295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Line 8"/>
                        <wps:cNvCnPr/>
                        <wps:spPr bwMode="auto">
                          <a:xfrm>
                            <a:off x="0" y="15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" o:spid="_x0000_s1026" style="position:absolute;left:0;text-align:left;margin-left:65.25pt;margin-top:4.2pt;width:15.75pt;height:7.8pt;z-index:251724800" coordsize="3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">
                <v:line id="Line 6" o:spid="_x0000_s1027" style="position:absolute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7" o:spid="_x0000_s1028" style="position:absolute;visibility:visible;mso-wrap-style:square" from="295,0" to="2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8" o:spid="_x0000_s1029" style="position:absolute;visibility:visible;mso-wrap-style:square" from="0,156" to="3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序号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作者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.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书名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译者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版次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出版者，出版年：引用部分起止页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AAFAFA6" wp14:editId="60F22F19">
                <wp:simplePos x="0" y="0"/>
                <wp:positionH relativeFrom="column">
                  <wp:posOffset>2482850</wp:posOffset>
                </wp:positionH>
                <wp:positionV relativeFrom="paragraph">
                  <wp:posOffset>0</wp:posOffset>
                </wp:positionV>
                <wp:extent cx="1403350" cy="121920"/>
                <wp:effectExtent l="4445" t="0" r="1905" b="11430"/>
                <wp:wrapNone/>
                <wp:docPr id="100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121920"/>
                          <a:chOff x="0" y="0"/>
                          <a:chExt cx="3255" cy="156"/>
                        </a:xfrm>
                        <a:effectLst/>
                      </wpg:grpSpPr>
                      <wps:wsp>
                        <wps:cNvPr id="101" name="Line 25"/>
                        <wps:cNvCnPr/>
                        <wps:spPr bwMode="auto">
                          <a:xfrm flipH="1">
                            <a:off x="0" y="156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Line 26"/>
                        <wps:cNvCnPr/>
                        <wps:spPr bwMode="auto">
                          <a:xfrm flipV="1"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26" style="position:absolute;left:0;text-align:left;margin-left:195.5pt;margin-top:0;width:110.5pt;height:9.6pt;z-index:251729920" coordsize="32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">
                <v:line id="Line 25" o:spid="_x0000_s1027" style="position:absolute;flip:x;visibility:visible;mso-wrap-style:square" from="0,156" to="325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26" o:spid="_x0000_s1028" style="position:absolute;flip:y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                   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第一版应省略</w:t>
      </w:r>
    </w:p>
    <w:p w:rsidR="00FF6162" w:rsidRPr="00477BFD" w:rsidRDefault="00FF6162" w:rsidP="00FF6162">
      <w:pPr>
        <w:spacing w:before="30" w:after="30" w:line="600" w:lineRule="exact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学术刊物文献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E230404" wp14:editId="105DD1F1">
                <wp:simplePos x="0" y="0"/>
                <wp:positionH relativeFrom="column">
                  <wp:posOffset>828675</wp:posOffset>
                </wp:positionH>
                <wp:positionV relativeFrom="paragraph">
                  <wp:posOffset>95250</wp:posOffset>
                </wp:positionV>
                <wp:extent cx="200025" cy="99060"/>
                <wp:effectExtent l="4445" t="0" r="5080" b="1524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99060"/>
                          <a:chOff x="0" y="0"/>
                          <a:chExt cx="315" cy="156"/>
                        </a:xfrm>
                        <a:effectLst/>
                      </wpg:grpSpPr>
                      <wps:wsp>
                        <wps:cNvPr id="82" name="Line 10"/>
                        <wps:cNvCnPr/>
                        <wps:spPr bwMode="auto"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Line 11"/>
                        <wps:cNvCnPr/>
                        <wps:spPr bwMode="auto">
                          <a:xfrm>
                            <a:off x="295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Line 12"/>
                        <wps:cNvCnPr/>
                        <wps:spPr bwMode="auto">
                          <a:xfrm>
                            <a:off x="0" y="15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" o:spid="_x0000_s1026" style="position:absolute;left:0;text-align:left;margin-left:65.25pt;margin-top:7.5pt;width:15.75pt;height:7.8pt;z-index:251725824" coordsize="3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">
                <v:line id="Line 10" o:spid="_x0000_s1027" style="position:absolute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11" o:spid="_x0000_s1028" style="position:absolute;visibility:visible;mso-wrap-style:square" from="295,0" to="2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2" o:spid="_x0000_s1029" style="position:absolute;visibility:visible;mso-wrap-style:square" from="0,156" to="3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序号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作者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文章名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学术刊物名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.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年，卷（期）：引用部分起止页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</w:t>
      </w:r>
    </w:p>
    <w:p w:rsidR="00FF6162" w:rsidRPr="00477BFD" w:rsidRDefault="00FF6162" w:rsidP="00FF6162">
      <w:pPr>
        <w:spacing w:before="30" w:after="30" w:line="600" w:lineRule="exact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学术会议文献</w:t>
      </w:r>
    </w:p>
    <w:p w:rsidR="00FF6162" w:rsidRPr="00477BFD" w:rsidRDefault="00FF6162" w:rsidP="00FF6162">
      <w:pPr>
        <w:spacing w:before="30" w:after="30" w:line="600" w:lineRule="exact"/>
        <w:ind w:leftChars="228" w:left="1739" w:hangingChars="600" w:hanging="126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910E46" wp14:editId="7ADD8BC3">
                <wp:simplePos x="0" y="0"/>
                <wp:positionH relativeFrom="column">
                  <wp:posOffset>828675</wp:posOffset>
                </wp:positionH>
                <wp:positionV relativeFrom="paragraph">
                  <wp:posOffset>57150</wp:posOffset>
                </wp:positionV>
                <wp:extent cx="200025" cy="99060"/>
                <wp:effectExtent l="4445" t="0" r="5080" b="1524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99060"/>
                          <a:chOff x="0" y="0"/>
                          <a:chExt cx="315" cy="156"/>
                        </a:xfrm>
                        <a:effectLst/>
                      </wpg:grpSpPr>
                      <wps:wsp>
                        <wps:cNvPr id="78" name="Line 14"/>
                        <wps:cNvCnPr/>
                        <wps:spPr bwMode="auto"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Line 15"/>
                        <wps:cNvCnPr/>
                        <wps:spPr bwMode="auto">
                          <a:xfrm>
                            <a:off x="295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Line 16"/>
                        <wps:cNvCnPr/>
                        <wps:spPr bwMode="auto">
                          <a:xfrm>
                            <a:off x="0" y="15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" o:spid="_x0000_s1026" style="position:absolute;left:0;text-align:left;margin-left:65.25pt;margin-top:4.5pt;width:15.75pt;height:7.8pt;z-index:251726848" coordsize="3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">
                <v:line id="Line 14" o:spid="_x0000_s1027" style="position:absolute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15" o:spid="_x0000_s1028" style="position:absolute;visibility:visible;mso-wrap-style:square" from="295,0" to="2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16" o:spid="_x0000_s1029" style="position:absolute;visibility:visible;mso-wrap-style:square" from="0,156" to="3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序号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作者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文章名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编者名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会议名称，会议地址，年份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出版者，出版年：引用部分起止页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</w:t>
      </w:r>
    </w:p>
    <w:p w:rsidR="00FF6162" w:rsidRPr="00477BFD" w:rsidRDefault="00FF6162" w:rsidP="00FF6162">
      <w:pPr>
        <w:spacing w:before="30" w:after="30" w:line="600" w:lineRule="exact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学位论文类参考文献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413A858" wp14:editId="412E181A">
                <wp:simplePos x="0" y="0"/>
                <wp:positionH relativeFrom="column">
                  <wp:posOffset>828675</wp:posOffset>
                </wp:positionH>
                <wp:positionV relativeFrom="paragraph">
                  <wp:posOffset>118110</wp:posOffset>
                </wp:positionV>
                <wp:extent cx="200025" cy="99060"/>
                <wp:effectExtent l="4445" t="0" r="5080" b="15240"/>
                <wp:wrapNone/>
                <wp:docPr id="85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99060"/>
                          <a:chOff x="0" y="0"/>
                          <a:chExt cx="315" cy="156"/>
                        </a:xfrm>
                        <a:effectLst/>
                      </wpg:grpSpPr>
                      <wps:wsp>
                        <wps:cNvPr id="86" name="Line 18"/>
                        <wps:cNvCnPr/>
                        <wps:spPr bwMode="auto">
                          <a:xfrm>
                            <a:off x="0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Line 19"/>
                        <wps:cNvCnPr/>
                        <wps:spPr bwMode="auto">
                          <a:xfrm>
                            <a:off x="295" y="0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" name="Line 20"/>
                        <wps:cNvCnPr/>
                        <wps:spPr bwMode="auto">
                          <a:xfrm>
                            <a:off x="0" y="156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26" style="position:absolute;left:0;text-align:left;margin-left:65.25pt;margin-top:9.3pt;width:15.75pt;height:7.8pt;z-index:251727872" coordsize="3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">
                <v:line id="Line 18" o:spid="_x0000_s1027" style="position:absolute;visibility:visible;mso-wrap-style:square" from="0,0" to="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19" o:spid="_x0000_s1028" style="position:absolute;visibility:visible;mso-wrap-style:square" from="295,0" to="29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20" o:spid="_x0000_s1029" style="position:absolute;visibility:visible;mso-wrap-style:square" from="0,156" to="31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/v:group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序号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研究生名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学位论文题目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学校及学位论文级别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.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答辩年份：引用部分起止页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产品说明书、各类标准、各种报纸上刊登的文章及未公开发表的研究报告（著名的内部报告如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PB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AD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报告及著名大公司的企业技术报告等除外）等不宜作为参考文献引用。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lastRenderedPageBreak/>
        <w:t xml:space="preserve">    18.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附录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对需要收录于毕业设计（论文）中且又不适合书写正文中的附加数据、资料、详细公式推导等有特色的内容，可作为附录排写，序号采用“附录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”、“附录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”等。</w:t>
      </w:r>
    </w:p>
    <w:p w:rsidR="00FF6162" w:rsidRPr="00477BFD" w:rsidRDefault="00FF6162" w:rsidP="00FF6162">
      <w:pPr>
        <w:spacing w:line="600" w:lineRule="exact"/>
        <w:rPr>
          <w:rFonts w:ascii="黑体" w:eastAsia="黑体"/>
          <w:color w:val="000000" w:themeColor="text1"/>
          <w:sz w:val="32"/>
          <w:szCs w:val="32"/>
        </w:rPr>
      </w:pPr>
      <w:r w:rsidRPr="00477BFD">
        <w:rPr>
          <w:rFonts w:ascii="黑体" w:eastAsia="黑体"/>
          <w:color w:val="000000" w:themeColor="text1"/>
          <w:sz w:val="32"/>
          <w:szCs w:val="32"/>
        </w:rPr>
        <w:t xml:space="preserve">    </w:t>
      </w:r>
      <w:r w:rsidRPr="00477BFD">
        <w:rPr>
          <w:rFonts w:ascii="黑体" w:eastAsia="黑体" w:hint="eastAsia"/>
          <w:color w:val="000000" w:themeColor="text1"/>
          <w:sz w:val="32"/>
          <w:szCs w:val="32"/>
        </w:rPr>
        <w:t>三、打印要求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字体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所用字体要求为宋体。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2.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字号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各章题序及标题小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2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号黑体；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各节的一级题序及标题小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3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号黑体；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各节的二级题序及标题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号黑体；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各节的三级题序及标题小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号黑体；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款、项均采用小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号黑体；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正文用小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号宋体。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3.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页眉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各页均加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页眉、页脚，在版心上边线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隔一行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加粗线，宽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0.8mm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，其上居中打印页眉。页眉内容一律用“四川工业科技学院本科毕业设计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”，字号用小四号黑体。除此以外不得采用任何其它形式内容，页码置于页眉右端，采用形式为：第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页，其中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M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为阿拉伯数字。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页脚为一直线。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4.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任务书、开题报告、中期检查表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lastRenderedPageBreak/>
        <w:t>任务书、开题报告、中期检查表中字体采用小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号宋体。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5.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摘要及关键词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摘要题头应居中，字样如下：</w:t>
      </w:r>
    </w:p>
    <w:p w:rsidR="00FF6162" w:rsidRPr="00477BFD" w:rsidRDefault="00FF6162" w:rsidP="00FF6162">
      <w:pPr>
        <w:spacing w:before="30" w:after="30" w:line="600" w:lineRule="exact"/>
        <w:ind w:firstLineChars="850" w:firstLine="204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摘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要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（小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2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号黑体）</w:t>
      </w:r>
    </w:p>
    <w:p w:rsidR="00FF6162" w:rsidRPr="00477BFD" w:rsidRDefault="00FF6162" w:rsidP="00FF6162">
      <w:pPr>
        <w:spacing w:before="30" w:after="30" w:line="600" w:lineRule="exact"/>
        <w:ind w:firstLineChars="250" w:firstLine="60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然后隔行书写摘要的文字部分。（小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号宋体）</w:t>
      </w:r>
    </w:p>
    <w:p w:rsidR="00FF6162" w:rsidRPr="00477BFD" w:rsidRDefault="00FF6162" w:rsidP="00FF6162">
      <w:pPr>
        <w:spacing w:before="30" w:after="30" w:line="600" w:lineRule="exact"/>
        <w:ind w:firstLineChars="250" w:firstLine="600"/>
        <w:rPr>
          <w:rStyle w:val="p141"/>
          <w:rFonts w:ascii="仿宋_GB2312" w:eastAsia="仿宋_GB2312"/>
          <w:color w:val="000000" w:themeColor="text1"/>
          <w:sz w:val="24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摘要文字之后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隔一行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顶格（齐版心左边线）写出关键词，格式如下：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0B71" wp14:editId="012EF7D9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635" cy="99060"/>
                <wp:effectExtent l="4445" t="0" r="13970" b="1524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pt" to="9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6F4CF" wp14:editId="144A6CCA">
                <wp:simplePos x="0" y="0"/>
                <wp:positionH relativeFrom="column">
                  <wp:posOffset>1028700</wp:posOffset>
                </wp:positionH>
                <wp:positionV relativeFrom="paragraph">
                  <wp:posOffset>172720</wp:posOffset>
                </wp:positionV>
                <wp:extent cx="200025" cy="0"/>
                <wp:effectExtent l="0" t="0" r="0" b="0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3.6pt" to="96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3A38" wp14:editId="4F921D58">
                <wp:simplePos x="0" y="0"/>
                <wp:positionH relativeFrom="column">
                  <wp:posOffset>1028700</wp:posOffset>
                </wp:positionH>
                <wp:positionV relativeFrom="paragraph">
                  <wp:posOffset>73660</wp:posOffset>
                </wp:positionV>
                <wp:extent cx="635" cy="99060"/>
                <wp:effectExtent l="4445" t="0" r="13970" b="15240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.8pt" to="81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jq1gEAAGwDAAAOAAAAZHJzL2Uyb0RvYy54bWysU0uOEzEQ3SNxB8t70p2gBK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"/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关键词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；词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；…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；词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98E00" wp14:editId="7FA962DF">
                <wp:simplePos x="0" y="0"/>
                <wp:positionH relativeFrom="column">
                  <wp:posOffset>2008505</wp:posOffset>
                </wp:positionH>
                <wp:positionV relativeFrom="paragraph">
                  <wp:posOffset>100965</wp:posOffset>
                </wp:positionV>
                <wp:extent cx="635" cy="353060"/>
                <wp:effectExtent l="4445" t="0" r="13970" b="889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5pt,7.95pt" to="158.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31327" wp14:editId="484288AC">
                <wp:simplePos x="0" y="0"/>
                <wp:positionH relativeFrom="column">
                  <wp:posOffset>1047115</wp:posOffset>
                </wp:positionH>
                <wp:positionV relativeFrom="paragraph">
                  <wp:posOffset>109220</wp:posOffset>
                </wp:positionV>
                <wp:extent cx="1270" cy="520065"/>
                <wp:effectExtent l="4445" t="0" r="13335" b="13335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8.6pt" to="82.5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820F98" wp14:editId="079CFD49">
                <wp:simplePos x="0" y="0"/>
                <wp:positionH relativeFrom="column">
                  <wp:posOffset>627380</wp:posOffset>
                </wp:positionH>
                <wp:positionV relativeFrom="paragraph">
                  <wp:posOffset>121285</wp:posOffset>
                </wp:positionV>
                <wp:extent cx="635" cy="799465"/>
                <wp:effectExtent l="6350" t="0" r="12065" b="635"/>
                <wp:wrapNone/>
                <wp:docPr id="76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94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9.55pt" to="49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" strokeweight="1pt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CAD7C70" wp14:editId="168BA0E4">
                <wp:simplePos x="0" y="0"/>
                <wp:positionH relativeFrom="column">
                  <wp:posOffset>2517775</wp:posOffset>
                </wp:positionH>
                <wp:positionV relativeFrom="paragraph">
                  <wp:posOffset>7620</wp:posOffset>
                </wp:positionV>
                <wp:extent cx="635" cy="99060"/>
                <wp:effectExtent l="4445" t="0" r="13970" b="15240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5pt,.6pt" to="19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A81A42" wp14:editId="1D03F7C6">
                <wp:simplePos x="0" y="0"/>
                <wp:positionH relativeFrom="column">
                  <wp:posOffset>1587500</wp:posOffset>
                </wp:positionH>
                <wp:positionV relativeFrom="paragraph">
                  <wp:posOffset>7620</wp:posOffset>
                </wp:positionV>
                <wp:extent cx="635" cy="99060"/>
                <wp:effectExtent l="4445" t="0" r="13970" b="15240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.6pt" to="125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I1g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C451755" wp14:editId="419CFEC1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635" cy="99060"/>
                <wp:effectExtent l="4445" t="0" r="13970" b="1524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.6pt" to="63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lz1gEAAGwDAAAOAAAAZHJzL2Uyb0RvYy54bWysU0uOEzEQ3SNxB8t70p1AIq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EE61B03" wp14:editId="1CA72752">
                <wp:simplePos x="0" y="0"/>
                <wp:positionH relativeFrom="column">
                  <wp:posOffset>1587500</wp:posOffset>
                </wp:positionH>
                <wp:positionV relativeFrom="paragraph">
                  <wp:posOffset>106680</wp:posOffset>
                </wp:positionV>
                <wp:extent cx="933450" cy="0"/>
                <wp:effectExtent l="0" t="0" r="0" b="0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8.4pt" to="198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39C3779" wp14:editId="2B091020">
                <wp:simplePos x="0" y="0"/>
                <wp:positionH relativeFrom="column">
                  <wp:posOffset>987425</wp:posOffset>
                </wp:positionH>
                <wp:positionV relativeFrom="paragraph">
                  <wp:posOffset>93980</wp:posOffset>
                </wp:positionV>
                <wp:extent cx="133350" cy="0"/>
                <wp:effectExtent l="0" t="0" r="0" b="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7.4pt" to="88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BC5612" wp14:editId="753EBE16">
                <wp:simplePos x="0" y="0"/>
                <wp:positionH relativeFrom="column">
                  <wp:posOffset>533400</wp:posOffset>
                </wp:positionH>
                <wp:positionV relativeFrom="paragraph">
                  <wp:posOffset>106680</wp:posOffset>
                </wp:positionV>
                <wp:extent cx="266700" cy="0"/>
                <wp:effectExtent l="0" t="0" r="0" b="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8.4pt" to="6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0F5220" wp14:editId="7DCE39F6">
                <wp:simplePos x="0" y="0"/>
                <wp:positionH relativeFrom="column">
                  <wp:posOffset>533400</wp:posOffset>
                </wp:positionH>
                <wp:positionV relativeFrom="paragraph">
                  <wp:posOffset>7620</wp:posOffset>
                </wp:positionV>
                <wp:extent cx="635" cy="99060"/>
                <wp:effectExtent l="4445" t="0" r="13970" b="1524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.6pt" to="42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9G1Q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" o:allowincell="f"/>
            </w:pict>
          </mc:Fallback>
        </mc:AlternateConten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9AAD4D" wp14:editId="55F748A6">
                <wp:simplePos x="0" y="0"/>
                <wp:positionH relativeFrom="column">
                  <wp:posOffset>2012950</wp:posOffset>
                </wp:positionH>
                <wp:positionV relativeFrom="paragraph">
                  <wp:posOffset>137160</wp:posOffset>
                </wp:positionV>
                <wp:extent cx="800100" cy="0"/>
                <wp:effectExtent l="0" t="0" r="0" b="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10.8pt" to="22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" o:allowincell="f"/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               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关键词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3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～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5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个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8116C8" wp14:editId="0253D598">
                <wp:simplePos x="0" y="0"/>
                <wp:positionH relativeFrom="column">
                  <wp:posOffset>1033780</wp:posOffset>
                </wp:positionH>
                <wp:positionV relativeFrom="paragraph">
                  <wp:posOffset>99060</wp:posOffset>
                </wp:positionV>
                <wp:extent cx="1718945" cy="5080"/>
                <wp:effectExtent l="0" t="0" r="0" b="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89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7.8pt" to="216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"/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               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空一格</w:t>
      </w:r>
    </w:p>
    <w:p w:rsidR="00FF6162" w:rsidRPr="00477BFD" w:rsidRDefault="00FF6162" w:rsidP="00FF6162">
      <w:pPr>
        <w:spacing w:before="30" w:after="30" w:line="600" w:lineRule="exact"/>
        <w:ind w:firstLineChars="200" w:firstLine="42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62428" wp14:editId="09A5EAE0">
                <wp:simplePos x="0" y="0"/>
                <wp:positionH relativeFrom="column">
                  <wp:posOffset>631825</wp:posOffset>
                </wp:positionH>
                <wp:positionV relativeFrom="paragraph">
                  <wp:posOffset>165100</wp:posOffset>
                </wp:positionV>
                <wp:extent cx="2200275" cy="0"/>
                <wp:effectExtent l="0" t="0" r="0" b="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3pt" to="22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"/>
            </w:pict>
          </mc:Fallback>
        </mc:AlternateConten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                                          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小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号黑体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6.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目录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目录中各章题序及标题用小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号黑体，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其余用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小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号宋体。</w:t>
      </w:r>
    </w:p>
    <w:p w:rsidR="00FF6162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</w:p>
    <w:p w:rsidR="00FF6162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6162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6162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6162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>7.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正文层次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正文层次的编排建议用以下格式：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1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层次代号及说明</w:t>
      </w:r>
    </w:p>
    <w:p w:rsidR="00FF6162" w:rsidRPr="00477BFD" w:rsidRDefault="00FF6162" w:rsidP="00FF6162">
      <w:pPr>
        <w:spacing w:line="600" w:lineRule="exact"/>
        <w:ind w:firstLine="42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BD5E51D" wp14:editId="17C3500C">
                <wp:simplePos x="0" y="0"/>
                <wp:positionH relativeFrom="column">
                  <wp:posOffset>3347720</wp:posOffset>
                </wp:positionH>
                <wp:positionV relativeFrom="paragraph">
                  <wp:posOffset>171450</wp:posOffset>
                </wp:positionV>
                <wp:extent cx="6350" cy="1441450"/>
                <wp:effectExtent l="4445" t="0" r="8255" b="635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4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1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pt,13.5pt" to="264.1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AE28CEA" wp14:editId="2044BB76">
                <wp:simplePos x="0" y="0"/>
                <wp:positionH relativeFrom="column">
                  <wp:posOffset>523240</wp:posOffset>
                </wp:positionH>
                <wp:positionV relativeFrom="paragraph">
                  <wp:posOffset>171450</wp:posOffset>
                </wp:positionV>
                <wp:extent cx="6350" cy="1441450"/>
                <wp:effectExtent l="4445" t="0" r="8255" b="635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4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3.5pt" to="41.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D8582A" wp14:editId="11BB02E0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4133850" cy="7620"/>
                <wp:effectExtent l="0" t="0" r="0" b="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32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" o:allowincell="f"/>
            </w:pict>
          </mc:Fallback>
        </mc:AlternateConten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49C14C5" wp14:editId="02D5AE20">
                <wp:simplePos x="0" y="0"/>
                <wp:positionH relativeFrom="column">
                  <wp:posOffset>1333500</wp:posOffset>
                </wp:positionH>
                <wp:positionV relativeFrom="paragraph">
                  <wp:posOffset>185420</wp:posOffset>
                </wp:positionV>
                <wp:extent cx="635" cy="198120"/>
                <wp:effectExtent l="4445" t="0" r="13970" b="1143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4.6pt" to="105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章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第□章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居中排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2C7E5" wp14:editId="325B90A2">
                <wp:simplePos x="0" y="0"/>
                <wp:positionH relativeFrom="column">
                  <wp:posOffset>1333500</wp:posOffset>
                </wp:positionH>
                <wp:positionV relativeFrom="paragraph">
                  <wp:posOffset>165735</wp:posOffset>
                </wp:positionV>
                <wp:extent cx="1600200" cy="0"/>
                <wp:effectExtent l="0" t="0" r="0" b="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3.05pt" to="2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           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章编号用阿拉伯数字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964F858" wp14:editId="019801BE">
                <wp:simplePos x="0" y="0"/>
                <wp:positionH relativeFrom="column">
                  <wp:posOffset>1196975</wp:posOffset>
                </wp:positionH>
                <wp:positionV relativeFrom="paragraph">
                  <wp:posOffset>76200</wp:posOffset>
                </wp:positionV>
                <wp:extent cx="635" cy="99060"/>
                <wp:effectExtent l="4445" t="0" r="13970" b="1524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6pt" to="94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yf1g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F878B39" wp14:editId="4DF4E233">
                <wp:simplePos x="0" y="0"/>
                <wp:positionH relativeFrom="column">
                  <wp:posOffset>400050</wp:posOffset>
                </wp:positionH>
                <wp:positionV relativeFrom="paragraph">
                  <wp:posOffset>137160</wp:posOffset>
                </wp:positionV>
                <wp:extent cx="635" cy="693420"/>
                <wp:effectExtent l="4445" t="0" r="13970" b="1143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0.8pt" to="31.5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6969153" wp14:editId="1951EBFB">
                <wp:simplePos x="0" y="0"/>
                <wp:positionH relativeFrom="column">
                  <wp:posOffset>400050</wp:posOffset>
                </wp:positionH>
                <wp:positionV relativeFrom="paragraph">
                  <wp:posOffset>139700</wp:posOffset>
                </wp:positionV>
                <wp:extent cx="133350" cy="0"/>
                <wp:effectExtent l="0" t="0" r="0" b="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1pt" to="4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6D6B2F4" wp14:editId="259C3261">
                <wp:simplePos x="0" y="0"/>
                <wp:positionH relativeFrom="column">
                  <wp:posOffset>812800</wp:posOffset>
                </wp:positionH>
                <wp:positionV relativeFrom="paragraph">
                  <wp:posOffset>187960</wp:posOffset>
                </wp:positionV>
                <wp:extent cx="635" cy="396240"/>
                <wp:effectExtent l="4445" t="0" r="13970" b="381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14.8pt" to="64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4570C0" wp14:editId="27037AD3">
                <wp:simplePos x="0" y="0"/>
                <wp:positionH relativeFrom="column">
                  <wp:posOffset>1146175</wp:posOffset>
                </wp:positionH>
                <wp:positionV relativeFrom="paragraph">
                  <wp:posOffset>175260</wp:posOffset>
                </wp:positionV>
                <wp:extent cx="635" cy="198120"/>
                <wp:effectExtent l="4445" t="0" r="13970" b="1143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3.8pt" to="90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B8BBAE8" wp14:editId="4A8E3058">
                <wp:simplePos x="0" y="0"/>
                <wp:positionH relativeFrom="column">
                  <wp:posOffset>1063625</wp:posOffset>
                </wp:positionH>
                <wp:positionV relativeFrom="paragraph">
                  <wp:posOffset>175260</wp:posOffset>
                </wp:positionV>
                <wp:extent cx="133350" cy="0"/>
                <wp:effectExtent l="0" t="0" r="0" b="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13.8pt" to="94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BE1868C" wp14:editId="25F375E3">
                <wp:simplePos x="0" y="0"/>
                <wp:positionH relativeFrom="column">
                  <wp:posOffset>1063625</wp:posOffset>
                </wp:positionH>
                <wp:positionV relativeFrom="paragraph">
                  <wp:posOffset>76200</wp:posOffset>
                </wp:positionV>
                <wp:extent cx="635" cy="99060"/>
                <wp:effectExtent l="4445" t="0" r="13970" b="1524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6pt" to="83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0G1gEAAGwDAAAOAAAAZHJzL2Uyb0RvYy54bWysU0uOEzEQ3SNxB8t70p1AIq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.1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□□……□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308971D" wp14:editId="3B9A0E6C">
                <wp:simplePos x="0" y="0"/>
                <wp:positionH relativeFrom="column">
                  <wp:posOffset>266700</wp:posOffset>
                </wp:positionH>
                <wp:positionV relativeFrom="paragraph">
                  <wp:posOffset>144780</wp:posOffset>
                </wp:positionV>
                <wp:extent cx="133350" cy="0"/>
                <wp:effectExtent l="0" t="0" r="0" b="0"/>
                <wp:wrapNone/>
                <wp:docPr id="7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1.4pt" to="3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0282BBD" wp14:editId="4022B7B8">
                <wp:simplePos x="0" y="0"/>
                <wp:positionH relativeFrom="column">
                  <wp:posOffset>1149350</wp:posOffset>
                </wp:positionH>
                <wp:positionV relativeFrom="paragraph">
                  <wp:posOffset>144780</wp:posOffset>
                </wp:positionV>
                <wp:extent cx="2200275" cy="0"/>
                <wp:effectExtent l="0" t="0" r="0" b="0"/>
                <wp:wrapNone/>
                <wp:docPr id="67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1.4pt" to="26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节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       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空一格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D46A13C" wp14:editId="19A47F93">
                <wp:simplePos x="0" y="0"/>
                <wp:positionH relativeFrom="column">
                  <wp:posOffset>815975</wp:posOffset>
                </wp:positionH>
                <wp:positionV relativeFrom="paragraph">
                  <wp:posOffset>114300</wp:posOffset>
                </wp:positionV>
                <wp:extent cx="2533650" cy="0"/>
                <wp:effectExtent l="0" t="0" r="0" b="0"/>
                <wp:wrapNone/>
                <wp:docPr id="7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style="position:absolute;left:0;text-align:lef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9pt" to="26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           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章编号，顶格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28F5B34" wp14:editId="00AABEF9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635" cy="99060"/>
                <wp:effectExtent l="4445" t="0" r="13970" b="1524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.6pt" to="10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sz1gEAAGwDAAAOAAAAZHJzL2Uyb0RvYy54bWysU0uOEzEQ3SNxB8t70p1AIq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16D0B48" wp14:editId="3F56A52B">
                <wp:simplePos x="0" y="0"/>
                <wp:positionH relativeFrom="column">
                  <wp:posOffset>400050</wp:posOffset>
                </wp:positionH>
                <wp:positionV relativeFrom="paragraph">
                  <wp:posOffset>134620</wp:posOffset>
                </wp:positionV>
                <wp:extent cx="133350" cy="0"/>
                <wp:effectExtent l="0" t="0" r="0" b="0"/>
                <wp:wrapNone/>
                <wp:docPr id="74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style="position:absolute;left:0;text-align:lef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0.6pt" to="4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A0B4A0E" wp14:editId="1E25051B">
                <wp:simplePos x="0" y="0"/>
                <wp:positionH relativeFrom="column">
                  <wp:posOffset>1238250</wp:posOffset>
                </wp:positionH>
                <wp:positionV relativeFrom="paragraph">
                  <wp:posOffset>83820</wp:posOffset>
                </wp:positionV>
                <wp:extent cx="635" cy="99060"/>
                <wp:effectExtent l="4445" t="0" r="13970" b="1524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6.6pt" to="97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DE1gEAAGwDAAAOAAAAZHJzL2Uyb0RvYy54bWysU0uOEzEQ3SNxB8t70p1AIq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D41A69E" wp14:editId="2AA1ABA7">
                <wp:simplePos x="0" y="0"/>
                <wp:positionH relativeFrom="column">
                  <wp:posOffset>1238250</wp:posOffset>
                </wp:positionH>
                <wp:positionV relativeFrom="paragraph">
                  <wp:posOffset>182880</wp:posOffset>
                </wp:positionV>
                <wp:extent cx="133350" cy="0"/>
                <wp:effectExtent l="0" t="0" r="0" b="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4.4pt" to="10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. 1.1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不接排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02E7174" wp14:editId="10C32D42">
                <wp:simplePos x="0" y="0"/>
                <wp:positionH relativeFrom="column">
                  <wp:posOffset>2374900</wp:posOffset>
                </wp:positionH>
                <wp:positionV relativeFrom="paragraph">
                  <wp:posOffset>78740</wp:posOffset>
                </wp:positionV>
                <wp:extent cx="635" cy="99060"/>
                <wp:effectExtent l="4445" t="0" r="13970" b="1524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6.2pt" to="18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AAC06B6" wp14:editId="248A2BC6">
                <wp:simplePos x="0" y="0"/>
                <wp:positionH relativeFrom="column">
                  <wp:posOffset>1466850</wp:posOffset>
                </wp:positionH>
                <wp:positionV relativeFrom="paragraph">
                  <wp:posOffset>88900</wp:posOffset>
                </wp:positionV>
                <wp:extent cx="635" cy="99060"/>
                <wp:effectExtent l="4445" t="0" r="13970" b="1524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7pt" to="11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3BE04B3" wp14:editId="0BC72298">
                <wp:simplePos x="0" y="0"/>
                <wp:positionH relativeFrom="column">
                  <wp:posOffset>1933575</wp:posOffset>
                </wp:positionH>
                <wp:positionV relativeFrom="paragraph">
                  <wp:posOffset>647700</wp:posOffset>
                </wp:positionV>
                <wp:extent cx="133350" cy="0"/>
                <wp:effectExtent l="0" t="0" r="0" b="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51pt" to="162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186D358" wp14:editId="5C66C4AA">
                <wp:simplePos x="0" y="0"/>
                <wp:positionH relativeFrom="column">
                  <wp:posOffset>1933575</wp:posOffset>
                </wp:positionH>
                <wp:positionV relativeFrom="paragraph">
                  <wp:posOffset>548640</wp:posOffset>
                </wp:positionV>
                <wp:extent cx="635" cy="99060"/>
                <wp:effectExtent l="4445" t="0" r="13970" b="1524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43.2pt" to="152.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V61Q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D938499" wp14:editId="4F52CF6D">
                <wp:simplePos x="0" y="0"/>
                <wp:positionH relativeFrom="column">
                  <wp:posOffset>1000125</wp:posOffset>
                </wp:positionH>
                <wp:positionV relativeFrom="paragraph">
                  <wp:posOffset>647700</wp:posOffset>
                </wp:positionV>
                <wp:extent cx="133350" cy="0"/>
                <wp:effectExtent l="0" t="0" r="0" b="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51pt" to="89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EC6D61" wp14:editId="272CE17B">
                <wp:simplePos x="0" y="0"/>
                <wp:positionH relativeFrom="column">
                  <wp:posOffset>1000125</wp:posOffset>
                </wp:positionH>
                <wp:positionV relativeFrom="paragraph">
                  <wp:posOffset>548640</wp:posOffset>
                </wp:positionV>
                <wp:extent cx="635" cy="99060"/>
                <wp:effectExtent l="4445" t="0" r="13970" b="1524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43.2pt" to="78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FD2EAD8" wp14:editId="59886564">
                <wp:simplePos x="0" y="0"/>
                <wp:positionH relativeFrom="column">
                  <wp:posOffset>733425</wp:posOffset>
                </wp:positionH>
                <wp:positionV relativeFrom="paragraph">
                  <wp:posOffset>647700</wp:posOffset>
                </wp:positionV>
                <wp:extent cx="133350" cy="0"/>
                <wp:effectExtent l="0" t="0" r="0" b="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51pt" to="68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0A69002" wp14:editId="70EF7F08">
                <wp:simplePos x="0" y="0"/>
                <wp:positionH relativeFrom="column">
                  <wp:posOffset>733425</wp:posOffset>
                </wp:positionH>
                <wp:positionV relativeFrom="paragraph">
                  <wp:posOffset>548640</wp:posOffset>
                </wp:positionV>
                <wp:extent cx="635" cy="99060"/>
                <wp:effectExtent l="4445" t="0" r="13970" b="1524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43.2pt" to="5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E93BBC" wp14:editId="44A56F71">
                <wp:simplePos x="0" y="0"/>
                <wp:positionH relativeFrom="column">
                  <wp:posOffset>2241550</wp:posOffset>
                </wp:positionH>
                <wp:positionV relativeFrom="paragraph">
                  <wp:posOffset>177800</wp:posOffset>
                </wp:positionV>
                <wp:extent cx="133350" cy="0"/>
                <wp:effectExtent l="0" t="0" r="0" b="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14pt" to="18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9B11B38" wp14:editId="3A6DECAA">
                <wp:simplePos x="0" y="0"/>
                <wp:positionH relativeFrom="column">
                  <wp:posOffset>2241550</wp:posOffset>
                </wp:positionH>
                <wp:positionV relativeFrom="paragraph">
                  <wp:posOffset>78740</wp:posOffset>
                </wp:positionV>
                <wp:extent cx="635" cy="99060"/>
                <wp:effectExtent l="4445" t="0" r="13970" b="1524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6.2pt" to="17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61D0DE0" wp14:editId="43AA153A">
                <wp:simplePos x="0" y="0"/>
                <wp:positionH relativeFrom="column">
                  <wp:posOffset>1333500</wp:posOffset>
                </wp:positionH>
                <wp:positionV relativeFrom="paragraph">
                  <wp:posOffset>88900</wp:posOffset>
                </wp:positionV>
                <wp:extent cx="635" cy="99060"/>
                <wp:effectExtent l="4445" t="0" r="13970" b="1524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7pt" to="105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zy1g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EFD3D84" wp14:editId="042DDCEE">
                <wp:simplePos x="0" y="0"/>
                <wp:positionH relativeFrom="column">
                  <wp:posOffset>1333500</wp:posOffset>
                </wp:positionH>
                <wp:positionV relativeFrom="paragraph">
                  <wp:posOffset>187960</wp:posOffset>
                </wp:positionV>
                <wp:extent cx="133350" cy="0"/>
                <wp:effectExtent l="0" t="0" r="0" b="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4.8pt" to="115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.1.1.1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□□……□□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Fonts w:ascii="仿宋_GB2312" w:eastAsia="仿宋_GB2312" w:hint="eastAsia"/>
          <w:color w:val="000000" w:themeColor="text1"/>
          <w:sz w:val="24"/>
        </w:rPr>
        <w:t>接排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 w:rsidRPr="00477BFD">
        <w:rPr>
          <w:rFonts w:ascii="仿宋_GB2312" w:eastAsia="仿宋_GB2312"/>
          <w:color w:val="000000" w:themeColor="text1"/>
          <w:sz w:val="24"/>
        </w:rPr>
        <w:t xml:space="preserve">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73C0486" wp14:editId="04867302">
                <wp:simplePos x="0" y="0"/>
                <wp:positionH relativeFrom="column">
                  <wp:posOffset>866775</wp:posOffset>
                </wp:positionH>
                <wp:positionV relativeFrom="paragraph">
                  <wp:posOffset>91440</wp:posOffset>
                </wp:positionV>
                <wp:extent cx="635" cy="99060"/>
                <wp:effectExtent l="4445" t="0" r="13970" b="1524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7.2pt" to="6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xa1g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4F6BD8A" wp14:editId="78D2183E">
                <wp:simplePos x="0" y="0"/>
                <wp:positionH relativeFrom="column">
                  <wp:posOffset>1133475</wp:posOffset>
                </wp:positionH>
                <wp:positionV relativeFrom="paragraph">
                  <wp:posOffset>91440</wp:posOffset>
                </wp:positionV>
                <wp:extent cx="635" cy="99060"/>
                <wp:effectExtent l="4445" t="0" r="13970" b="1524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7.2pt" to="89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EF8FCCF" wp14:editId="21075576">
                <wp:simplePos x="0" y="0"/>
                <wp:positionH relativeFrom="column">
                  <wp:posOffset>2066925</wp:posOffset>
                </wp:positionH>
                <wp:positionV relativeFrom="paragraph">
                  <wp:posOffset>91440</wp:posOffset>
                </wp:positionV>
                <wp:extent cx="635" cy="99060"/>
                <wp:effectExtent l="4445" t="0" r="13970" b="1524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7.2pt" to="16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款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1.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□□…□□…□□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Fonts w:ascii="仿宋_GB2312" w:eastAsia="仿宋_GB2312" w:hint="eastAsia"/>
          <w:color w:val="000000" w:themeColor="text1"/>
          <w:sz w:val="24"/>
        </w:rPr>
        <w:t>接排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 w:rsidRPr="00477BFD">
        <w:rPr>
          <w:rFonts w:ascii="仿宋_GB2312" w:eastAsia="仿宋_GB2312"/>
          <w:color w:val="000000" w:themeColor="text1"/>
          <w:sz w:val="24"/>
        </w:rPr>
        <w:t xml:space="preserve">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255E866" wp14:editId="74C16D97">
                <wp:simplePos x="0" y="0"/>
                <wp:positionH relativeFrom="column">
                  <wp:posOffset>2012950</wp:posOffset>
                </wp:positionH>
                <wp:positionV relativeFrom="paragraph">
                  <wp:posOffset>78740</wp:posOffset>
                </wp:positionV>
                <wp:extent cx="635" cy="99060"/>
                <wp:effectExtent l="4445" t="0" r="13970" b="15240"/>
                <wp:wrapNone/>
                <wp:docPr id="41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6.2pt" to="158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962035" wp14:editId="095E6FBE">
                <wp:simplePos x="0" y="0"/>
                <wp:positionH relativeFrom="column">
                  <wp:posOffset>930275</wp:posOffset>
                </wp:positionH>
                <wp:positionV relativeFrom="paragraph">
                  <wp:posOffset>91440</wp:posOffset>
                </wp:positionV>
                <wp:extent cx="635" cy="99060"/>
                <wp:effectExtent l="4445" t="0" r="13970" b="15240"/>
                <wp:wrapNone/>
                <wp:docPr id="45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.2pt" to="7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6F18160" wp14:editId="79FCFFEF">
                <wp:simplePos x="0" y="0"/>
                <wp:positionH relativeFrom="column">
                  <wp:posOffset>796925</wp:posOffset>
                </wp:positionH>
                <wp:positionV relativeFrom="paragraph">
                  <wp:posOffset>190500</wp:posOffset>
                </wp:positionV>
                <wp:extent cx="133350" cy="0"/>
                <wp:effectExtent l="0" t="0" r="0" b="0"/>
                <wp:wrapNone/>
                <wp:docPr id="44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15pt" to="73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9F37FA3" wp14:editId="0D748E2C">
                <wp:simplePos x="0" y="0"/>
                <wp:positionH relativeFrom="column">
                  <wp:posOffset>796925</wp:posOffset>
                </wp:positionH>
                <wp:positionV relativeFrom="paragraph">
                  <wp:posOffset>91440</wp:posOffset>
                </wp:positionV>
                <wp:extent cx="635" cy="99060"/>
                <wp:effectExtent l="4445" t="0" r="13970" b="15240"/>
                <wp:wrapNone/>
                <wp:docPr id="43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7.2pt" to="6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B7EEE7F" wp14:editId="5F906709">
                <wp:simplePos x="0" y="0"/>
                <wp:positionH relativeFrom="column">
                  <wp:posOffset>1879600</wp:posOffset>
                </wp:positionH>
                <wp:positionV relativeFrom="paragraph">
                  <wp:posOffset>78740</wp:posOffset>
                </wp:positionV>
                <wp:extent cx="635" cy="99060"/>
                <wp:effectExtent l="4445" t="0" r="13970" b="15240"/>
                <wp:wrapNone/>
                <wp:docPr id="22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6.2pt" to="148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1CDA97F" wp14:editId="09EC5631">
                <wp:simplePos x="0" y="0"/>
                <wp:positionH relativeFrom="column">
                  <wp:posOffset>1879600</wp:posOffset>
                </wp:positionH>
                <wp:positionV relativeFrom="paragraph">
                  <wp:posOffset>177800</wp:posOffset>
                </wp:positionV>
                <wp:extent cx="133350" cy="0"/>
                <wp:effectExtent l="0" t="0" r="0" b="0"/>
                <wp:wrapNone/>
                <wp:docPr id="23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14pt" to="15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</w:t>
      </w:r>
      <w:r w:rsidRPr="00477BFD">
        <w:rPr>
          <w:rFonts w:ascii="仿宋_GB2312" w:eastAsia="仿宋_GB2312" w:hint="eastAsia"/>
          <w:color w:val="000000" w:themeColor="text1"/>
          <w:sz w:val="24"/>
        </w:rPr>
        <w:t>项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（</w:t>
      </w:r>
      <w:r w:rsidRPr="00477BFD">
        <w:rPr>
          <w:rFonts w:ascii="仿宋_GB2312" w:eastAsia="仿宋_GB2312"/>
          <w:color w:val="000000" w:themeColor="text1"/>
          <w:sz w:val="24"/>
        </w:rPr>
        <w:t>1</w:t>
      </w:r>
      <w:r w:rsidRPr="00477BFD">
        <w:rPr>
          <w:rFonts w:ascii="仿宋_GB2312" w:eastAsia="仿宋_GB2312" w:hint="eastAsia"/>
          <w:color w:val="000000" w:themeColor="text1"/>
          <w:sz w:val="24"/>
        </w:rPr>
        <w:t>）□□…□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□□…□□…□□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接排</w:t>
      </w:r>
    </w:p>
    <w:p w:rsidR="00FF6162" w:rsidRPr="00477BFD" w:rsidRDefault="00FF6162" w:rsidP="00FF6162">
      <w:pPr>
        <w:spacing w:line="360" w:lineRule="exact"/>
        <w:ind w:left="525"/>
        <w:rPr>
          <w:rFonts w:ascii="仿宋_GB2312" w:eastAsia="仿宋_GB2312"/>
          <w:color w:val="000000" w:themeColor="text1"/>
          <w:sz w:val="24"/>
        </w:rPr>
      </w:pPr>
      <w:r w:rsidRPr="00477BFD">
        <w:rPr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□□……</w:t>
      </w:r>
    </w:p>
    <w:p w:rsidR="00FF6162" w:rsidRPr="00477BFD" w:rsidRDefault="00FF6162" w:rsidP="00FF6162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4CF87A4" wp14:editId="58939EB4">
                <wp:simplePos x="0" y="0"/>
                <wp:positionH relativeFrom="column">
                  <wp:posOffset>-133350</wp:posOffset>
                </wp:positionH>
                <wp:positionV relativeFrom="paragraph">
                  <wp:posOffset>68580</wp:posOffset>
                </wp:positionV>
                <wp:extent cx="4400550" cy="7620"/>
                <wp:effectExtent l="0" t="0" r="0" b="0"/>
                <wp:wrapNone/>
                <wp:docPr id="21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.4pt" to="33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" o:allowincell="f"/>
            </w:pict>
          </mc:Fallback>
        </mc:AlternateConten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↑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   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↑</w:t>
      </w:r>
    </w:p>
    <w:p w:rsidR="00FF6162" w:rsidRPr="00477BFD" w:rsidRDefault="00FF6162" w:rsidP="00FF6162">
      <w:pPr>
        <w:spacing w:line="360" w:lineRule="exact"/>
        <w:rPr>
          <w:rStyle w:val="p141"/>
          <w:rFonts w:ascii="仿宋_GB2312" w:eastAsia="仿宋_GB2312"/>
          <w:color w:val="000000" w:themeColor="text1"/>
          <w:sz w:val="24"/>
          <w:szCs w:val="24"/>
        </w:rPr>
      </w:pPr>
      <w:r w:rsidRPr="00477BFD">
        <w:rPr>
          <w:rFonts w:ascii="仿宋_GB2312" w:eastAsia="仿宋_GB2312"/>
          <w:color w:val="000000" w:themeColor="text1"/>
          <w:sz w:val="24"/>
        </w:rPr>
        <w:t xml:space="preserve">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版心左边线</w:t>
      </w:r>
      <w:r w:rsidRPr="00477BFD">
        <w:rPr>
          <w:rFonts w:ascii="仿宋_GB2312" w:eastAsia="仿宋_GB2312"/>
          <w:color w:val="000000" w:themeColor="text1"/>
          <w:sz w:val="24"/>
        </w:rPr>
        <w:t xml:space="preserve">                                  </w:t>
      </w:r>
      <w:r w:rsidRPr="00477BFD">
        <w:rPr>
          <w:rFonts w:ascii="仿宋_GB2312" w:eastAsia="仿宋_GB2312" w:hint="eastAsia"/>
          <w:color w:val="000000" w:themeColor="text1"/>
          <w:sz w:val="24"/>
        </w:rPr>
        <w:t>版心右边线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各层次题序及标题不得置于页面的最后一行（孤行）。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版心边线，上、下框线只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起说明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作用，不必画出。</w:t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8.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公式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公式序号的右侧符号与右边线顶边排写。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公式较长时最好在等号“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=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”处转行，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如难实现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，则可在＋、－、×、÷运算符号处转行，转行时运算符号仅书写于转行式前，不重复书写。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公式中第一次出现的物理量应给予注释，注释的转行应与破折号“—”后第一个字对齐，格式见下列：</w:t>
      </w:r>
    </w:p>
    <w:p w:rsidR="00FF6162" w:rsidRPr="00477BFD" w:rsidRDefault="00FF6162" w:rsidP="00FF6162">
      <w:pPr>
        <w:spacing w:before="30" w:after="30" w:line="360" w:lineRule="auto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135CFDB" wp14:editId="6873E9DC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635" cy="99060"/>
                <wp:effectExtent l="4445" t="0" r="13970" b="15240"/>
                <wp:wrapNone/>
                <wp:docPr id="17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pt" to="6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1DF8CF1" wp14:editId="382EC23B">
                <wp:simplePos x="0" y="0"/>
                <wp:positionH relativeFrom="column">
                  <wp:posOffset>600075</wp:posOffset>
                </wp:positionH>
                <wp:positionV relativeFrom="paragraph">
                  <wp:posOffset>73660</wp:posOffset>
                </wp:positionV>
                <wp:extent cx="635" cy="99060"/>
                <wp:effectExtent l="4445" t="0" r="13970" b="1524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5.8pt" to="4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4DE329D" wp14:editId="0B48A16E">
                <wp:simplePos x="0" y="0"/>
                <wp:positionH relativeFrom="column">
                  <wp:posOffset>600075</wp:posOffset>
                </wp:positionH>
                <wp:positionV relativeFrom="paragraph">
                  <wp:posOffset>172720</wp:posOffset>
                </wp:positionV>
                <wp:extent cx="200025" cy="0"/>
                <wp:effectExtent l="0" t="0" r="0" b="0"/>
                <wp:wrapNone/>
                <wp:docPr id="16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3.6pt" to="6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" o:allowincell="f"/>
            </w:pict>
          </mc:Fallback>
        </mc:AlternateConten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式中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Mf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—试样断裂前的最大扭矩（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N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·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m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）；</w:t>
      </w:r>
    </w:p>
    <w:p w:rsidR="00FF6162" w:rsidRPr="00477BFD" w:rsidRDefault="00FF6162" w:rsidP="00FF6162">
      <w:pPr>
        <w:spacing w:before="30" w:after="30" w:line="360" w:lineRule="auto"/>
        <w:ind w:firstLineChars="200" w:firstLine="42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63B77D6" wp14:editId="12713F03">
                <wp:simplePos x="0" y="0"/>
                <wp:positionH relativeFrom="column">
                  <wp:posOffset>695325</wp:posOffset>
                </wp:positionH>
                <wp:positionV relativeFrom="paragraph">
                  <wp:posOffset>154940</wp:posOffset>
                </wp:positionV>
                <wp:extent cx="2266950" cy="0"/>
                <wp:effectExtent l="0" t="0" r="0" b="0"/>
                <wp:wrapNone/>
                <wp:docPr id="19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2.2pt" to="233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D8B09A5" wp14:editId="79FDB137">
                <wp:simplePos x="0" y="0"/>
                <wp:positionH relativeFrom="column">
                  <wp:posOffset>695325</wp:posOffset>
                </wp:positionH>
                <wp:positionV relativeFrom="paragraph">
                  <wp:posOffset>17780</wp:posOffset>
                </wp:positionV>
                <wp:extent cx="6350" cy="134620"/>
                <wp:effectExtent l="4445" t="0" r="8255" b="17780"/>
                <wp:wrapNone/>
                <wp:docPr id="20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.4pt" to="5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" o:allowincell="f"/>
            </w:pict>
          </mc:Fallback>
        </mc:AlternateContent>
      </w:r>
      <w:r>
        <w:rPr>
          <w:rFonts w:ascii="仿宋_GB2312" w:eastAsia="仿宋_GB2312"/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484869D" wp14:editId="3B2D03A3">
                <wp:simplePos x="0" y="0"/>
                <wp:positionH relativeFrom="column">
                  <wp:posOffset>641350</wp:posOffset>
                </wp:positionH>
                <wp:positionV relativeFrom="paragraph">
                  <wp:posOffset>17780</wp:posOffset>
                </wp:positionV>
                <wp:extent cx="133350" cy="0"/>
                <wp:effectExtent l="0" t="0" r="0" b="0"/>
                <wp:wrapNone/>
                <wp:docPr id="18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.4pt" to="6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" o:allowincell="f"/>
            </w:pict>
          </mc:Fallback>
        </mc:AlternateConten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占二字</w:t>
      </w:r>
      <w:proofErr w:type="gramEnd"/>
    </w:p>
    <w:p w:rsidR="00FF6162" w:rsidRPr="00477BFD" w:rsidRDefault="00FF6162" w:rsidP="00FF6162">
      <w:pPr>
        <w:spacing w:before="30" w:after="30" w:line="360" w:lineRule="auto"/>
        <w:ind w:firstLineChars="200" w:firstLine="480"/>
        <w:rPr>
          <w:rStyle w:val="p141"/>
          <w:rFonts w:ascii="仿宋_GB2312" w:eastAsia="仿宋_GB2312"/>
          <w:color w:val="000000" w:themeColor="text1"/>
          <w:sz w:val="24"/>
        </w:rPr>
      </w:pPr>
      <w:r>
        <w:rPr>
          <w:rStyle w:val="p141"/>
          <w:rFonts w:ascii="仿宋_GB2312" w:eastAsia="仿宋_GB2312"/>
          <w:noProof/>
          <w:color w:val="000000" w:themeColor="text1"/>
          <w:sz w:val="24"/>
        </w:rPr>
        <w:lastRenderedPageBreak/>
        <w:drawing>
          <wp:inline distT="0" distB="0" distL="114300" distR="114300" wp14:anchorId="6C0E8F26" wp14:editId="05968790">
            <wp:extent cx="219075" cy="247650"/>
            <wp:effectExtent l="0" t="0" r="0" b="0"/>
            <wp:docPr id="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—试样断裂时的单位长度上的相对扭转角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 xml:space="preserve"> </w:t>
      </w:r>
      <w:r>
        <w:rPr>
          <w:rStyle w:val="p141"/>
          <w:rFonts w:ascii="仿宋_GB2312" w:eastAsia="仿宋_GB2312"/>
          <w:noProof/>
          <w:color w:val="000000" w:themeColor="text1"/>
          <w:sz w:val="24"/>
        </w:rPr>
        <w:drawing>
          <wp:inline distT="0" distB="0" distL="114300" distR="114300" wp14:anchorId="7ADB6238" wp14:editId="4D54066A">
            <wp:extent cx="571500" cy="381000"/>
            <wp:effectExtent l="0" t="0" r="0" b="0"/>
            <wp:docPr id="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，（</w:t>
      </w:r>
      <w:r w:rsidRPr="00477BFD">
        <w:rPr>
          <w:rStyle w:val="p141"/>
          <w:rFonts w:ascii="仿宋_GB2312" w:eastAsia="仿宋_GB2312"/>
          <w:color w:val="000000" w:themeColor="text1"/>
          <w:sz w:val="24"/>
        </w:rPr>
        <w:t>rad/mm</w:t>
      </w:r>
      <w:r w:rsidRPr="00477BFD">
        <w:rPr>
          <w:rStyle w:val="p141"/>
          <w:rFonts w:ascii="仿宋_GB2312" w:eastAsia="仿宋_GB2312" w:hint="eastAsia"/>
          <w:color w:val="000000" w:themeColor="text1"/>
          <w:sz w:val="24"/>
        </w:rPr>
        <w:t>）</w:t>
      </w:r>
    </w:p>
    <w:p w:rsidR="00FF6162" w:rsidRPr="00477BFD" w:rsidRDefault="00FF6162" w:rsidP="00FF6162">
      <w:pPr>
        <w:spacing w:before="30" w:after="30" w:line="60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公式中应注意分数线的长短（主、副分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线严格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区分），长分线与等号对齐，如</w:t>
      </w:r>
    </w:p>
    <w:p w:rsidR="00FF6162" w:rsidRPr="00477BFD" w:rsidRDefault="00FF6162" w:rsidP="00FF6162">
      <w:pPr>
        <w:spacing w:before="30" w:after="30" w:line="360" w:lineRule="auto"/>
        <w:ind w:firstLineChars="200" w:firstLine="48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Style w:val="p141"/>
          <w:rFonts w:ascii="仿宋_GB2312" w:eastAsia="仿宋_GB2312"/>
          <w:noProof/>
          <w:color w:val="000000" w:themeColor="text1"/>
          <w:sz w:val="24"/>
          <w:szCs w:val="24"/>
        </w:rPr>
        <w:drawing>
          <wp:inline distT="0" distB="0" distL="114300" distR="114300" wp14:anchorId="2F5F79A0" wp14:editId="7CC9C8D0">
            <wp:extent cx="1038225" cy="657225"/>
            <wp:effectExtent l="0" t="0" r="9525" b="8890"/>
            <wp:docPr id="1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62" w:rsidRPr="00477BFD" w:rsidRDefault="00FF6162" w:rsidP="00FF616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9.</w:t>
      </w:r>
      <w:r w:rsidRPr="00477BFD">
        <w:rPr>
          <w:rFonts w:ascii="仿宋_GB2312" w:eastAsia="仿宋_GB2312" w:hAnsi="宋体" w:hint="eastAsia"/>
          <w:color w:val="000000" w:themeColor="text1"/>
          <w:sz w:val="32"/>
          <w:szCs w:val="32"/>
        </w:rPr>
        <w:t>毕业设计</w:t>
      </w:r>
      <w:r w:rsidRPr="00477BFD">
        <w:rPr>
          <w:rFonts w:ascii="仿宋_GB2312" w:eastAsia="仿宋_GB2312" w:hAnsi="宋体"/>
          <w:color w:val="000000" w:themeColor="text1"/>
          <w:sz w:val="32"/>
          <w:szCs w:val="32"/>
        </w:rPr>
        <w:t>(论文)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印刷与装订</w:t>
      </w:r>
    </w:p>
    <w:p w:rsidR="00FF6162" w:rsidRPr="00477BFD" w:rsidRDefault="00FF6162" w:rsidP="00FF6162">
      <w:pPr>
        <w:spacing w:before="30" w:after="30" w:line="52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全文一律要求打印，采用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A4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纸张单面印刷装订成册。</w:t>
      </w:r>
    </w:p>
    <w:p w:rsidR="00FF6162" w:rsidRPr="00477BFD" w:rsidRDefault="00FF6162" w:rsidP="00FF6162">
      <w:pPr>
        <w:spacing w:before="30" w:after="30" w:line="52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装订时严格按照下面顺序：</w:t>
      </w:r>
    </w:p>
    <w:p w:rsidR="00FF6162" w:rsidRPr="00477BFD" w:rsidRDefault="00FF6162" w:rsidP="00FF6162">
      <w:pPr>
        <w:spacing w:line="520" w:lineRule="exact"/>
        <w:ind w:firstLineChars="200" w:firstLine="640"/>
        <w:rPr>
          <w:rStyle w:val="p141"/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封面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FF0000"/>
          <w:sz w:val="32"/>
          <w:szCs w:val="32"/>
        </w:rPr>
        <w:t>原创声明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中文摘要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英文摘要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目录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绪论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正文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结论</w:t>
      </w:r>
      <w:r>
        <w:rPr>
          <w:rFonts w:ascii="仿宋_GB2312" w:eastAsia="仿宋_GB2312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或结束语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) 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参考文献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附录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致谢</w:t>
      </w:r>
      <w:r>
        <w:rPr>
          <w:rFonts w:ascii="仿宋_GB2312" w:eastAsia="仿宋_GB2312"/>
          <w:color w:val="000000" w:themeColor="text1"/>
          <w:sz w:val="32"/>
          <w:szCs w:val="32"/>
        </w:rPr>
        <w:t>→</w:t>
      </w:r>
      <w:r>
        <w:rPr>
          <w:rFonts w:ascii="仿宋_GB2312" w:eastAsia="仿宋_GB2312" w:hAnsi="宋体" w:cs="宋体"/>
          <w:color w:val="000000" w:themeColor="text1"/>
          <w:sz w:val="32"/>
          <w:szCs w:val="32"/>
        </w:rPr>
        <w:t>封底。</w:t>
      </w:r>
    </w:p>
    <w:p w:rsidR="00FF6162" w:rsidRPr="00477BFD" w:rsidRDefault="00FF6162" w:rsidP="00FF6162">
      <w:pPr>
        <w:spacing w:before="30" w:after="30"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毕业设计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(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论文</w:t>
      </w:r>
      <w:r w:rsidRPr="00477BFD">
        <w:rPr>
          <w:rStyle w:val="p141"/>
          <w:rFonts w:ascii="仿宋_GB2312" w:eastAsia="仿宋_GB2312"/>
          <w:color w:val="000000" w:themeColor="text1"/>
          <w:sz w:val="32"/>
          <w:szCs w:val="32"/>
        </w:rPr>
        <w:t>)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正面封面一律采用学校统一</w:t>
      </w:r>
      <w:r w:rsidR="007335D5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制定</w:t>
      </w:r>
      <w:r w:rsidR="00DF740F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封面</w:t>
      </w:r>
      <w:bookmarkStart w:id="0" w:name="_GoBack"/>
      <w:bookmarkEnd w:id="0"/>
      <w:r w:rsidR="007335D5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样式</w:t>
      </w:r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装订，按规定内容填写封面的各项内容，专业</w:t>
      </w:r>
      <w:proofErr w:type="gramStart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一栏按国家</w:t>
      </w:r>
      <w:proofErr w:type="gramEnd"/>
      <w:r w:rsidRPr="00477BFD">
        <w:rPr>
          <w:rStyle w:val="p141"/>
          <w:rFonts w:ascii="仿宋_GB2312" w:eastAsia="仿宋_GB2312" w:hint="eastAsia"/>
          <w:color w:val="000000" w:themeColor="text1"/>
          <w:sz w:val="32"/>
          <w:szCs w:val="32"/>
        </w:rPr>
        <w:t>规范专业名称书写，不能附加任何其它说明。</w:t>
      </w:r>
    </w:p>
    <w:p w:rsidR="00FF6162" w:rsidRPr="00477BFD" w:rsidRDefault="00FF6162" w:rsidP="00FF6162">
      <w:pPr>
        <w:spacing w:before="30" w:after="30" w:line="520" w:lineRule="exact"/>
        <w:rPr>
          <w:rStyle w:val="p141"/>
          <w:rFonts w:ascii="黑体" w:eastAsia="黑体"/>
          <w:bCs/>
          <w:color w:val="000000" w:themeColor="text1"/>
          <w:sz w:val="32"/>
          <w:szCs w:val="32"/>
        </w:rPr>
      </w:pPr>
      <w:r w:rsidRPr="00477BFD">
        <w:rPr>
          <w:rStyle w:val="p141"/>
          <w:rFonts w:ascii="黑体" w:eastAsia="黑体"/>
          <w:bCs/>
          <w:color w:val="000000" w:themeColor="text1"/>
          <w:sz w:val="32"/>
          <w:szCs w:val="32"/>
        </w:rPr>
        <w:t xml:space="preserve"> </w:t>
      </w:r>
      <w:r w:rsidRPr="00477BFD">
        <w:rPr>
          <w:rStyle w:val="p141"/>
          <w:rFonts w:ascii="黑体" w:eastAsia="黑体" w:hint="eastAsia"/>
          <w:bCs/>
          <w:color w:val="000000" w:themeColor="text1"/>
          <w:sz w:val="32"/>
          <w:szCs w:val="32"/>
        </w:rPr>
        <w:t>四、毕业设计（或论文）资料装袋要求</w:t>
      </w:r>
    </w:p>
    <w:p w:rsidR="00FF6162" w:rsidRPr="00477BFD" w:rsidRDefault="00FF6162" w:rsidP="00FF6162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t xml:space="preserve">    1.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理工类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任务书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开题报告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中期检查表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指导记录本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设计说明书（或论文）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图纸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软件光盘</w:t>
      </w:r>
    </w:p>
    <w:p w:rsidR="00FF6162" w:rsidRPr="00477BFD" w:rsidRDefault="00FF6162" w:rsidP="00FF6162">
      <w:pPr>
        <w:pStyle w:val="a5"/>
        <w:numPr>
          <w:ilvl w:val="0"/>
          <w:numId w:val="5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评分手册</w:t>
      </w:r>
    </w:p>
    <w:p w:rsidR="00FF6162" w:rsidRPr="00477BFD" w:rsidRDefault="00FF6162" w:rsidP="00FF6162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477BFD">
        <w:rPr>
          <w:rFonts w:ascii="仿宋_GB2312" w:eastAsia="仿宋_GB2312"/>
          <w:color w:val="000000" w:themeColor="text1"/>
          <w:sz w:val="32"/>
          <w:szCs w:val="32"/>
        </w:rPr>
        <w:lastRenderedPageBreak/>
        <w:t xml:space="preserve">    2. </w:t>
      </w:r>
      <w:r w:rsidRPr="00477BFD">
        <w:rPr>
          <w:rFonts w:ascii="仿宋_GB2312" w:eastAsia="仿宋_GB2312" w:hint="eastAsia"/>
          <w:color w:val="000000" w:themeColor="text1"/>
          <w:sz w:val="32"/>
          <w:szCs w:val="32"/>
        </w:rPr>
        <w:t>文科类</w:t>
      </w:r>
    </w:p>
    <w:p w:rsidR="00FF6162" w:rsidRPr="00477BFD" w:rsidRDefault="00FF6162" w:rsidP="00FF6162">
      <w:pPr>
        <w:pStyle w:val="a5"/>
        <w:numPr>
          <w:ilvl w:val="0"/>
          <w:numId w:val="6"/>
        </w:numPr>
        <w:spacing w:line="520" w:lineRule="exact"/>
        <w:ind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任务书</w:t>
      </w:r>
    </w:p>
    <w:p w:rsidR="00FF6162" w:rsidRPr="00477BFD" w:rsidRDefault="00FF6162" w:rsidP="00FF6162">
      <w:pPr>
        <w:pStyle w:val="a5"/>
        <w:numPr>
          <w:ilvl w:val="0"/>
          <w:numId w:val="6"/>
        </w:numPr>
        <w:spacing w:line="520" w:lineRule="exact"/>
        <w:ind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开题报告</w:t>
      </w:r>
    </w:p>
    <w:p w:rsidR="00FF6162" w:rsidRPr="00477BFD" w:rsidRDefault="00FF6162" w:rsidP="00FF6162">
      <w:pPr>
        <w:pStyle w:val="a5"/>
        <w:numPr>
          <w:ilvl w:val="0"/>
          <w:numId w:val="6"/>
        </w:numPr>
        <w:spacing w:line="520" w:lineRule="exact"/>
        <w:ind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中期检查表</w:t>
      </w:r>
    </w:p>
    <w:p w:rsidR="00FF6162" w:rsidRPr="00477BFD" w:rsidRDefault="00FF6162" w:rsidP="00FF6162">
      <w:pPr>
        <w:pStyle w:val="a5"/>
        <w:numPr>
          <w:ilvl w:val="0"/>
          <w:numId w:val="6"/>
        </w:numPr>
        <w:spacing w:line="520" w:lineRule="exact"/>
        <w:ind w:firstLine="640"/>
        <w:rPr>
          <w:rFonts w:ascii="仿宋_GB2312" w:eastAsia="仿宋_GB2312" w:hAnsi="Times New Roman"/>
          <w:color w:val="FF0000"/>
          <w:sz w:val="32"/>
          <w:szCs w:val="32"/>
        </w:rPr>
      </w:pPr>
      <w:r w:rsidRPr="00477BFD">
        <w:rPr>
          <w:rFonts w:ascii="仿宋_GB2312" w:eastAsia="仿宋_GB2312" w:hAnsi="Times New Roman" w:hint="eastAsia"/>
          <w:color w:val="FF0000"/>
          <w:sz w:val="32"/>
          <w:szCs w:val="32"/>
        </w:rPr>
        <w:t>指导记录本</w:t>
      </w:r>
    </w:p>
    <w:p w:rsidR="00FF6162" w:rsidRDefault="00FF6162" w:rsidP="00FF6162">
      <w:pPr>
        <w:pStyle w:val="a5"/>
        <w:numPr>
          <w:ilvl w:val="0"/>
          <w:numId w:val="6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论文</w:t>
      </w:r>
    </w:p>
    <w:p w:rsidR="00FF6162" w:rsidRDefault="00FF6162" w:rsidP="00FF6162">
      <w:pPr>
        <w:pStyle w:val="a5"/>
        <w:numPr>
          <w:ilvl w:val="0"/>
          <w:numId w:val="6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评分手册</w:t>
      </w:r>
    </w:p>
    <w:p w:rsidR="00FF6162" w:rsidRDefault="00FF6162" w:rsidP="00FF6162">
      <w:pPr>
        <w:pStyle w:val="a5"/>
        <w:numPr>
          <w:ilvl w:val="0"/>
          <w:numId w:val="6"/>
        </w:numPr>
        <w:spacing w:line="52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软件光盘</w:t>
      </w:r>
    </w:p>
    <w:p w:rsidR="00344776" w:rsidRDefault="00344776"/>
    <w:sectPr w:rsidR="0034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D5" w:rsidRDefault="000517D5" w:rsidP="00FF6162">
      <w:r>
        <w:separator/>
      </w:r>
    </w:p>
  </w:endnote>
  <w:endnote w:type="continuationSeparator" w:id="0">
    <w:p w:rsidR="000517D5" w:rsidRDefault="000517D5" w:rsidP="00FF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D5" w:rsidRDefault="000517D5" w:rsidP="00FF6162">
      <w:r>
        <w:separator/>
      </w:r>
    </w:p>
  </w:footnote>
  <w:footnote w:type="continuationSeparator" w:id="0">
    <w:p w:rsidR="000517D5" w:rsidRDefault="000517D5" w:rsidP="00FF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6FA4"/>
    <w:multiLevelType w:val="singleLevel"/>
    <w:tmpl w:val="55FF6FA4"/>
    <w:lvl w:ilvl="0">
      <w:start w:val="1"/>
      <w:numFmt w:val="decimal"/>
      <w:suff w:val="nothing"/>
      <w:lvlText w:val="（%1）"/>
      <w:lvlJc w:val="left"/>
    </w:lvl>
  </w:abstractNum>
  <w:abstractNum w:abstractNumId="1">
    <w:nsid w:val="55FF77EB"/>
    <w:multiLevelType w:val="singleLevel"/>
    <w:tmpl w:val="55FF77EB"/>
    <w:lvl w:ilvl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2">
    <w:nsid w:val="55FF7B5F"/>
    <w:multiLevelType w:val="singleLevel"/>
    <w:tmpl w:val="55FF7B5F"/>
    <w:lvl w:ilvl="0">
      <w:start w:val="1"/>
      <w:numFmt w:val="decimal"/>
      <w:suff w:val="nothing"/>
      <w:lvlText w:val="（%1）"/>
      <w:lvlJc w:val="left"/>
    </w:lvl>
  </w:abstractNum>
  <w:abstractNum w:abstractNumId="3">
    <w:nsid w:val="55FF7CA9"/>
    <w:multiLevelType w:val="singleLevel"/>
    <w:tmpl w:val="55FF7CA9"/>
    <w:lvl w:ilvl="0">
      <w:start w:val="1"/>
      <w:numFmt w:val="decimal"/>
      <w:suff w:val="nothing"/>
      <w:lvlText w:val="（%1）"/>
      <w:lvlJc w:val="left"/>
    </w:lvl>
  </w:abstractNum>
  <w:abstractNum w:abstractNumId="4">
    <w:nsid w:val="55FF8DD9"/>
    <w:multiLevelType w:val="singleLevel"/>
    <w:tmpl w:val="55FF8DD9"/>
    <w:lvl w:ilvl="0">
      <w:start w:val="1"/>
      <w:numFmt w:val="decimal"/>
      <w:suff w:val="nothing"/>
      <w:lvlText w:val="（%1）"/>
      <w:lvlJc w:val="left"/>
    </w:lvl>
  </w:abstractNum>
  <w:abstractNum w:abstractNumId="5">
    <w:nsid w:val="55FF8E30"/>
    <w:multiLevelType w:val="singleLevel"/>
    <w:tmpl w:val="55FF8E3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0"/>
    <w:rsid w:val="0004299E"/>
    <w:rsid w:val="000517D5"/>
    <w:rsid w:val="00344776"/>
    <w:rsid w:val="007335D5"/>
    <w:rsid w:val="00873810"/>
    <w:rsid w:val="00DF740F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62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FF6162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Courier New"/>
      <w:snapToGrid/>
      <w:color w:val="auto"/>
      <w:sz w:val="20"/>
    </w:rPr>
  </w:style>
  <w:style w:type="character" w:customStyle="1" w:styleId="Char1">
    <w:name w:val="纯文本 Char"/>
    <w:basedOn w:val="a0"/>
    <w:link w:val="a5"/>
    <w:uiPriority w:val="99"/>
    <w:qFormat/>
    <w:rsid w:val="00FF6162"/>
    <w:rPr>
      <w:rFonts w:ascii="宋体" w:eastAsia="宋体" w:hAnsi="Courier New" w:cs="Courier New"/>
      <w:kern w:val="0"/>
      <w:sz w:val="20"/>
      <w:szCs w:val="21"/>
    </w:rPr>
  </w:style>
  <w:style w:type="character" w:customStyle="1" w:styleId="p141">
    <w:name w:val="p141"/>
    <w:qFormat/>
    <w:rsid w:val="00FF6162"/>
    <w:rPr>
      <w:sz w:val="21"/>
      <w:szCs w:val="21"/>
      <w:u w:val="none"/>
      <w:vertAlign w:val="baseline"/>
    </w:rPr>
  </w:style>
  <w:style w:type="paragraph" w:styleId="a6">
    <w:name w:val="Balloon Text"/>
    <w:basedOn w:val="a"/>
    <w:link w:val="Char2"/>
    <w:uiPriority w:val="99"/>
    <w:semiHidden/>
    <w:unhideWhenUsed/>
    <w:rsid w:val="00FF616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6162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62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FF6162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Courier New"/>
      <w:snapToGrid/>
      <w:color w:val="auto"/>
      <w:sz w:val="20"/>
    </w:rPr>
  </w:style>
  <w:style w:type="character" w:customStyle="1" w:styleId="Char1">
    <w:name w:val="纯文本 Char"/>
    <w:basedOn w:val="a0"/>
    <w:link w:val="a5"/>
    <w:uiPriority w:val="99"/>
    <w:qFormat/>
    <w:rsid w:val="00FF6162"/>
    <w:rPr>
      <w:rFonts w:ascii="宋体" w:eastAsia="宋体" w:hAnsi="Courier New" w:cs="Courier New"/>
      <w:kern w:val="0"/>
      <w:sz w:val="20"/>
      <w:szCs w:val="21"/>
    </w:rPr>
  </w:style>
  <w:style w:type="character" w:customStyle="1" w:styleId="p141">
    <w:name w:val="p141"/>
    <w:qFormat/>
    <w:rsid w:val="00FF6162"/>
    <w:rPr>
      <w:sz w:val="21"/>
      <w:szCs w:val="21"/>
      <w:u w:val="none"/>
      <w:vertAlign w:val="baseline"/>
    </w:rPr>
  </w:style>
  <w:style w:type="paragraph" w:styleId="a6">
    <w:name w:val="Balloon Text"/>
    <w:basedOn w:val="a"/>
    <w:link w:val="Char2"/>
    <w:uiPriority w:val="99"/>
    <w:semiHidden/>
    <w:unhideWhenUsed/>
    <w:rsid w:val="00FF616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F6162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1124</Words>
  <Characters>6410</Characters>
  <Application>Microsoft Office Word</Application>
  <DocSecurity>0</DocSecurity>
  <Lines>53</Lines>
  <Paragraphs>15</Paragraphs>
  <ScaleCrop>false</ScaleCrop>
  <Company> 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2023-05-10T07:13:00Z</dcterms:created>
  <dcterms:modified xsi:type="dcterms:W3CDTF">2023-05-12T02:37:00Z</dcterms:modified>
</cp:coreProperties>
</file>