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F4F" w:rsidRPr="00FE397C" w:rsidRDefault="00F34738" w:rsidP="00B345F5">
      <w:pPr>
        <w:jc w:val="center"/>
        <w:rPr>
          <w:b/>
          <w:sz w:val="32"/>
          <w:szCs w:val="32"/>
        </w:rPr>
      </w:pPr>
      <w:r w:rsidRPr="00B53DF3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C4B33A" wp14:editId="5F1C9DBF">
                <wp:simplePos x="0" y="0"/>
                <wp:positionH relativeFrom="column">
                  <wp:posOffset>5391150</wp:posOffset>
                </wp:positionH>
                <wp:positionV relativeFrom="paragraph">
                  <wp:posOffset>104775</wp:posOffset>
                </wp:positionV>
                <wp:extent cx="1582420" cy="2657475"/>
                <wp:effectExtent l="0" t="0" r="0" b="9525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2420" cy="2657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DF3" w:rsidRPr="001B6EF8" w:rsidRDefault="00B53DF3" w:rsidP="00B53DF3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1.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体育馆申请</w:t>
                            </w:r>
                            <w:r w:rsidR="00841ED0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时先请单位负责人签字确认，其后在到党政办池怡老师处确认活动时间无冲突，最后请后勤处长签字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B53DF3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2.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单位负责人为活动第一负责人，请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负责人签字时严格审核，不弄虚作假</w:t>
                            </w:r>
                            <w:r w:rsidR="00841ED0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，严格审核活动内容同时确保参与师生的</w:t>
                            </w:r>
                            <w:r w:rsidR="00F34738"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1.</w:t>
                            </w:r>
                            <w:r w:rsidR="00F34738"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体育馆申请</w:t>
                            </w:r>
                            <w:r w:rsidR="00F3473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时先请单位负责人签字确认，其后在到党政办池怡老师处确认活动时间无冲突，最后请后勤处长签字</w:t>
                            </w:r>
                            <w:r w:rsidR="00F34738"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2.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单位负责人为活动第一负责人，请负责人签字时严格审核，不弄虚作假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，严格审核活动内容同时确保参与师生的安全稳定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3.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请使用者注意场馆清洁卫生，活动结束后清扫干净再离场</w:t>
                            </w:r>
                          </w:p>
                          <w:p w:rsidR="00B53DF3" w:rsidRPr="001B6EF8" w:rsidRDefault="00841ED0" w:rsidP="00B53DF3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安全稳定</w:t>
                            </w:r>
                            <w:r w:rsidR="00B53DF3"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1B6EF8" w:rsidRPr="001B6EF8" w:rsidRDefault="00841ED0" w:rsidP="00B53DF3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3</w:t>
                            </w:r>
                            <w:r w:rsid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.</w:t>
                            </w:r>
                            <w:r w:rsidR="00AB59EB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请使用者注意场馆清洁卫生，活动结束后清扫干净再离场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424.5pt;margin-top:8.25pt;width:124.6pt;height:209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" stroked="f">
                <v:textbox>
                  <w:txbxContent>
                    <w:p w:rsidR="00B53DF3" w:rsidRPr="001B6EF8" w:rsidRDefault="00B53DF3" w:rsidP="00B53DF3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1.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体育馆申请</w:t>
                      </w:r>
                      <w:r w:rsidR="00841ED0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时先请单位负责人签字确认，其后在到党政办池怡老师处确认活动时间无冲突，最后请后勤处长签字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B53DF3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2.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单位负责人为活动第一负责人，请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负责人签字时严格审核，不弄虚作假</w:t>
                      </w:r>
                      <w:r w:rsidR="00841ED0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，严格审核活动内容同时确保参与师生的</w:t>
                      </w:r>
                      <w:r w:rsidR="00F34738"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1.</w:t>
                      </w:r>
                      <w:r w:rsidR="00F34738"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体育馆申请</w:t>
                      </w:r>
                      <w:r w:rsidR="00F3473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时先请单位负责人签字确认，其后在到党政办池怡老师处确认活动时间无冲突，最后请后勤处长签字</w:t>
                      </w:r>
                      <w:r w:rsidR="00F34738"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2.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单位负责人为活动第一负责人，请负责人签字时严格审核，不弄虚作假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，严格审核活动内容同时确保参与师生的安全稳定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3.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请使用者注意场馆清洁卫生，活动结束后清扫干净再离场</w:t>
                      </w:r>
                    </w:p>
                    <w:p w:rsidR="00B53DF3" w:rsidRPr="001B6EF8" w:rsidRDefault="00841ED0" w:rsidP="00B53DF3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安全稳定</w:t>
                      </w:r>
                      <w:r w:rsidR="00B53DF3"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1B6EF8" w:rsidRPr="001B6EF8" w:rsidRDefault="00841ED0" w:rsidP="00B53DF3">
                      <w:pPr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3</w:t>
                      </w:r>
                      <w:r w:rsid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.</w:t>
                      </w:r>
                      <w:r w:rsidR="00AB59EB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请使用者注意场馆清洁卫生，活动结束后清扫干净再离场</w:t>
                      </w:r>
                    </w:p>
                  </w:txbxContent>
                </v:textbox>
              </v:shape>
            </w:pict>
          </mc:Fallback>
        </mc:AlternateContent>
      </w:r>
      <w:r w:rsidR="006851E3" w:rsidRPr="00FE397C">
        <w:rPr>
          <w:rFonts w:hint="eastAsia"/>
          <w:b/>
          <w:sz w:val="32"/>
          <w:szCs w:val="32"/>
        </w:rPr>
        <w:t>四川工业科技学院体育馆使用申请表</w:t>
      </w:r>
    </w:p>
    <w:p w:rsidR="006851E3" w:rsidRPr="00F0313F" w:rsidRDefault="006851E3">
      <w:pPr>
        <w:rPr>
          <w:szCs w:val="21"/>
        </w:rPr>
      </w:pPr>
      <w:r w:rsidRPr="00F0313F">
        <w:rPr>
          <w:rFonts w:hint="eastAsia"/>
          <w:szCs w:val="21"/>
        </w:rPr>
        <w:t>申请单位：</w:t>
      </w:r>
      <w:r w:rsidR="00C11AB8">
        <w:rPr>
          <w:rFonts w:hint="eastAsia"/>
          <w:szCs w:val="21"/>
        </w:rPr>
        <w:t xml:space="preserve">                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5"/>
        <w:gridCol w:w="3166"/>
        <w:gridCol w:w="1361"/>
        <w:gridCol w:w="2885"/>
        <w:gridCol w:w="15"/>
      </w:tblGrid>
      <w:tr w:rsidR="004A2D6A" w:rsidRPr="00F0313F" w:rsidTr="004A2D6A">
        <w:trPr>
          <w:trHeight w:val="1204"/>
        </w:trPr>
        <w:tc>
          <w:tcPr>
            <w:tcW w:w="1095" w:type="dxa"/>
            <w:vAlign w:val="center"/>
          </w:tcPr>
          <w:p w:rsidR="004A2D6A" w:rsidRPr="00F0313F" w:rsidRDefault="004A2D6A" w:rsidP="004A2D6A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使用事由</w:t>
            </w:r>
          </w:p>
        </w:tc>
        <w:tc>
          <w:tcPr>
            <w:tcW w:w="7427" w:type="dxa"/>
            <w:gridSpan w:val="4"/>
          </w:tcPr>
          <w:p w:rsidR="004A2D6A" w:rsidRPr="00F0313F" w:rsidRDefault="004A2D6A" w:rsidP="004A2D6A">
            <w:pPr>
              <w:rPr>
                <w:szCs w:val="21"/>
              </w:rPr>
            </w:pPr>
          </w:p>
        </w:tc>
      </w:tr>
      <w:tr w:rsidR="00764DAA" w:rsidRPr="00F0313F" w:rsidTr="00764DAA">
        <w:trPr>
          <w:trHeight w:val="510"/>
        </w:trPr>
        <w:tc>
          <w:tcPr>
            <w:tcW w:w="1095" w:type="dxa"/>
            <w:vAlign w:val="center"/>
          </w:tcPr>
          <w:p w:rsidR="00764DAA" w:rsidRPr="00F0313F" w:rsidRDefault="00C11AB8" w:rsidP="004A2D6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使用物品</w:t>
            </w:r>
          </w:p>
        </w:tc>
        <w:tc>
          <w:tcPr>
            <w:tcW w:w="7427" w:type="dxa"/>
            <w:gridSpan w:val="4"/>
          </w:tcPr>
          <w:p w:rsidR="00764DAA" w:rsidRPr="00F0313F" w:rsidRDefault="00764DAA" w:rsidP="004A2D6A">
            <w:pPr>
              <w:rPr>
                <w:szCs w:val="21"/>
              </w:rPr>
            </w:pPr>
          </w:p>
        </w:tc>
      </w:tr>
      <w:tr w:rsidR="00CB69BD" w:rsidRPr="00F0313F" w:rsidTr="00F34738">
        <w:trPr>
          <w:gridAfter w:val="1"/>
          <w:wAfter w:w="15" w:type="dxa"/>
          <w:trHeight w:val="510"/>
        </w:trPr>
        <w:tc>
          <w:tcPr>
            <w:tcW w:w="1095" w:type="dxa"/>
            <w:vAlign w:val="center"/>
          </w:tcPr>
          <w:p w:rsidR="00CB69BD" w:rsidRPr="00F0313F" w:rsidRDefault="00CB69BD" w:rsidP="004A2D6A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使用时间</w:t>
            </w:r>
          </w:p>
        </w:tc>
        <w:tc>
          <w:tcPr>
            <w:tcW w:w="3166" w:type="dxa"/>
          </w:tcPr>
          <w:p w:rsidR="00CB69BD" w:rsidRPr="00F0313F" w:rsidRDefault="00CB69BD" w:rsidP="004A2D6A">
            <w:pPr>
              <w:rPr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CB69BD" w:rsidRPr="00F0313F" w:rsidRDefault="00C11AB8" w:rsidP="00CB69B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单位负责人</w:t>
            </w:r>
          </w:p>
        </w:tc>
        <w:tc>
          <w:tcPr>
            <w:tcW w:w="2885" w:type="dxa"/>
          </w:tcPr>
          <w:p w:rsidR="00CB69BD" w:rsidRPr="00F0313F" w:rsidRDefault="00CB69BD" w:rsidP="004A2D6A">
            <w:pPr>
              <w:rPr>
                <w:szCs w:val="21"/>
              </w:rPr>
            </w:pPr>
          </w:p>
        </w:tc>
      </w:tr>
      <w:tr w:rsidR="00CB69BD" w:rsidRPr="00F0313F" w:rsidTr="00F34738">
        <w:trPr>
          <w:gridAfter w:val="1"/>
          <w:wAfter w:w="15" w:type="dxa"/>
          <w:trHeight w:val="510"/>
        </w:trPr>
        <w:tc>
          <w:tcPr>
            <w:tcW w:w="1095" w:type="dxa"/>
            <w:vAlign w:val="center"/>
          </w:tcPr>
          <w:p w:rsidR="00CB69BD" w:rsidRPr="00F0313F" w:rsidRDefault="00CB69BD" w:rsidP="004A2D6A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申请人</w:t>
            </w:r>
          </w:p>
        </w:tc>
        <w:tc>
          <w:tcPr>
            <w:tcW w:w="3166" w:type="dxa"/>
          </w:tcPr>
          <w:p w:rsidR="00CB69BD" w:rsidRPr="00F0313F" w:rsidRDefault="00CB69BD" w:rsidP="004A2D6A">
            <w:pPr>
              <w:rPr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CB69BD" w:rsidRPr="00F0313F" w:rsidRDefault="00C11AB8" w:rsidP="004A2D6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办公室意见</w:t>
            </w:r>
          </w:p>
        </w:tc>
        <w:tc>
          <w:tcPr>
            <w:tcW w:w="2885" w:type="dxa"/>
          </w:tcPr>
          <w:p w:rsidR="00CB69BD" w:rsidRPr="00F0313F" w:rsidRDefault="00CB69BD" w:rsidP="004A2D6A">
            <w:pPr>
              <w:rPr>
                <w:szCs w:val="21"/>
              </w:rPr>
            </w:pPr>
          </w:p>
        </w:tc>
      </w:tr>
      <w:tr w:rsidR="00CB69BD" w:rsidRPr="00F0313F" w:rsidTr="00F34738">
        <w:trPr>
          <w:gridAfter w:val="1"/>
          <w:wAfter w:w="15" w:type="dxa"/>
          <w:trHeight w:val="510"/>
        </w:trPr>
        <w:tc>
          <w:tcPr>
            <w:tcW w:w="1095" w:type="dxa"/>
            <w:vAlign w:val="center"/>
          </w:tcPr>
          <w:p w:rsidR="00CB69BD" w:rsidRPr="00F0313F" w:rsidRDefault="00CB69BD" w:rsidP="004A2D6A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联系电话</w:t>
            </w:r>
          </w:p>
        </w:tc>
        <w:tc>
          <w:tcPr>
            <w:tcW w:w="3166" w:type="dxa"/>
          </w:tcPr>
          <w:p w:rsidR="00CB69BD" w:rsidRPr="00F0313F" w:rsidRDefault="00CB69BD" w:rsidP="004A2D6A">
            <w:pPr>
              <w:rPr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CB69BD" w:rsidRPr="00F0313F" w:rsidRDefault="00C11AB8" w:rsidP="00EF58A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后勤组处长意见</w:t>
            </w:r>
          </w:p>
        </w:tc>
        <w:tc>
          <w:tcPr>
            <w:tcW w:w="2885" w:type="dxa"/>
          </w:tcPr>
          <w:p w:rsidR="00CB69BD" w:rsidRPr="00F0313F" w:rsidRDefault="00CB69BD">
            <w:pPr>
              <w:rPr>
                <w:szCs w:val="21"/>
              </w:rPr>
            </w:pPr>
          </w:p>
        </w:tc>
      </w:tr>
    </w:tbl>
    <w:p w:rsidR="00764DAA" w:rsidRDefault="00764DAA" w:rsidP="00FE397C">
      <w:pPr>
        <w:wordWrap w:val="0"/>
        <w:jc w:val="right"/>
        <w:rPr>
          <w:rFonts w:hint="eastAsia"/>
        </w:rPr>
      </w:pPr>
    </w:p>
    <w:p w:rsidR="00F07848" w:rsidRDefault="00F0313F" w:rsidP="00B345F5">
      <w:pPr>
        <w:jc w:val="right"/>
      </w:pPr>
      <w:r>
        <w:rPr>
          <w:rFonts w:hint="eastAsia"/>
          <w:noProof/>
          <w:lang w:bidi="lo-L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DC94E1" wp14:editId="14487C8B">
                <wp:simplePos x="0" y="0"/>
                <wp:positionH relativeFrom="column">
                  <wp:posOffset>-1085850</wp:posOffset>
                </wp:positionH>
                <wp:positionV relativeFrom="paragraph">
                  <wp:posOffset>123190</wp:posOffset>
                </wp:positionV>
                <wp:extent cx="7600950" cy="9525"/>
                <wp:effectExtent l="0" t="0" r="0" b="28575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00950" cy="9525"/>
                        </a:xfrm>
                        <a:prstGeom prst="line">
                          <a:avLst/>
                        </a:prstGeom>
                        <a:ln w="15875"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4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5.5pt,9.7pt" to="513pt,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" strokecolor="#4579b8 [3044]" strokeweight="1.25pt">
                <v:stroke dashstyle="dash"/>
              </v:line>
            </w:pict>
          </mc:Fallback>
        </mc:AlternateContent>
      </w:r>
    </w:p>
    <w:p w:rsidR="0075401C" w:rsidRPr="00EF58A6" w:rsidRDefault="00F34738" w:rsidP="00F0313F">
      <w:pPr>
        <w:jc w:val="center"/>
        <w:rPr>
          <w:b/>
          <w:sz w:val="32"/>
          <w:szCs w:val="32"/>
        </w:rPr>
      </w:pPr>
      <w:r w:rsidRPr="00B53DF3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E0BBD6" wp14:editId="7E92DC9A">
                <wp:simplePos x="0" y="0"/>
                <wp:positionH relativeFrom="column">
                  <wp:posOffset>5391150</wp:posOffset>
                </wp:positionH>
                <wp:positionV relativeFrom="paragraph">
                  <wp:posOffset>106045</wp:posOffset>
                </wp:positionV>
                <wp:extent cx="1582420" cy="2657475"/>
                <wp:effectExtent l="0" t="0" r="0" b="9525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2420" cy="2657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1.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体育馆申请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时先请单位负责人签字确认，其后在到党政办池怡老师处确认活动时间无冲突，最后请后勤处长签字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2.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单位负责人为活动第一负责人，请负责人签字时严格审核，不弄虚作假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，严格审核活动内容同时确保参与师生的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1.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体育馆申请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时先请单位负责人签字确认，其后在到党政办池怡老师处确认活动时间无冲突，最后请后勤处长签字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2.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单位负责人为活动第一负责人，请负责人签字时严格审核，不弄虚作假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，严格审核活动内容同时确保参与师生的安全稳定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3.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请使用者注意场馆清洁卫生，活动结束后清扫干净再离场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安全稳定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3.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请使用者注意场馆清洁卫生，活动结束后清扫干净再离场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24.5pt;margin-top:8.35pt;width:124.6pt;height:20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" stroked="f">
                <v:textbox>
                  <w:txbxContent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1.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体育馆申请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时先请单位负责人签字确认，其后在到党政办池怡老师处确认活动时间无冲突，最后请后勤处长签字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2.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单位负责人为活动第一负责人，请负责人签字时严格审核，不弄虚作假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，严格审核活动内容同时确保参与师生的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1.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体育馆申请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时先请单位负责人签字确认，其后在到党政办池怡老师处确认活动时间无冲突，最后请后勤处长签字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2.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单位负责人为活动第一负责人，请负责人签字时严格审核，不弄虚作假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，严格审核活动内容同时确保参与师生的安全稳定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3.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请使用者注意场馆清洁卫生，活动结束后清扫干净再离场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安全稳定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3.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请使用者注意场馆清洁卫生，活动结束后清扫干净再离场</w:t>
                      </w:r>
                    </w:p>
                  </w:txbxContent>
                </v:textbox>
              </v:shape>
            </w:pict>
          </mc:Fallback>
        </mc:AlternateContent>
      </w:r>
      <w:r w:rsidR="0075401C" w:rsidRPr="00EF58A6">
        <w:rPr>
          <w:rFonts w:hint="eastAsia"/>
          <w:b/>
          <w:sz w:val="32"/>
          <w:szCs w:val="32"/>
        </w:rPr>
        <w:t>四川工业科技学院体育馆使用申请表</w:t>
      </w:r>
    </w:p>
    <w:p w:rsidR="00EF58A6" w:rsidRPr="00F0313F" w:rsidRDefault="0075401C" w:rsidP="00EF58A6">
      <w:pPr>
        <w:rPr>
          <w:szCs w:val="21"/>
        </w:rPr>
      </w:pPr>
      <w:r w:rsidRPr="00F0313F">
        <w:rPr>
          <w:rFonts w:hint="eastAsia"/>
          <w:szCs w:val="21"/>
        </w:rPr>
        <w:t>申请单位：</w:t>
      </w:r>
      <w:r w:rsidR="000D30BB" w:rsidRPr="00F0313F">
        <w:rPr>
          <w:szCs w:val="21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5"/>
        <w:gridCol w:w="3166"/>
        <w:gridCol w:w="1376"/>
        <w:gridCol w:w="2885"/>
        <w:gridCol w:w="13"/>
      </w:tblGrid>
      <w:tr w:rsidR="00EF58A6" w:rsidRPr="00F0313F" w:rsidTr="00CF74C3">
        <w:trPr>
          <w:gridAfter w:val="1"/>
          <w:wAfter w:w="13" w:type="dxa"/>
          <w:trHeight w:val="1204"/>
        </w:trPr>
        <w:tc>
          <w:tcPr>
            <w:tcW w:w="1095" w:type="dxa"/>
            <w:vAlign w:val="center"/>
          </w:tcPr>
          <w:p w:rsidR="00EF58A6" w:rsidRPr="00F0313F" w:rsidRDefault="00EF58A6" w:rsidP="00CF74C3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使用事由</w:t>
            </w:r>
          </w:p>
        </w:tc>
        <w:tc>
          <w:tcPr>
            <w:tcW w:w="7427" w:type="dxa"/>
            <w:gridSpan w:val="3"/>
          </w:tcPr>
          <w:p w:rsidR="00EF58A6" w:rsidRPr="00F0313F" w:rsidRDefault="00EF58A6" w:rsidP="00CF74C3">
            <w:pPr>
              <w:rPr>
                <w:szCs w:val="21"/>
              </w:rPr>
            </w:pPr>
          </w:p>
        </w:tc>
      </w:tr>
      <w:tr w:rsidR="00F34738" w:rsidRPr="00F0313F" w:rsidTr="00764DAA">
        <w:trPr>
          <w:gridAfter w:val="1"/>
          <w:wAfter w:w="13" w:type="dxa"/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使用物品</w:t>
            </w:r>
          </w:p>
        </w:tc>
        <w:tc>
          <w:tcPr>
            <w:tcW w:w="7427" w:type="dxa"/>
            <w:gridSpan w:val="3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  <w:tr w:rsidR="00F34738" w:rsidRPr="00F0313F" w:rsidTr="00F34738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使用时间</w:t>
            </w:r>
          </w:p>
        </w:tc>
        <w:tc>
          <w:tcPr>
            <w:tcW w:w="3166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  <w:tc>
          <w:tcPr>
            <w:tcW w:w="1376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单位负责人</w:t>
            </w:r>
          </w:p>
        </w:tc>
        <w:tc>
          <w:tcPr>
            <w:tcW w:w="2898" w:type="dxa"/>
            <w:gridSpan w:val="2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  <w:tr w:rsidR="00F34738" w:rsidRPr="00F0313F" w:rsidTr="00F34738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申请人</w:t>
            </w:r>
          </w:p>
        </w:tc>
        <w:tc>
          <w:tcPr>
            <w:tcW w:w="3166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  <w:tc>
          <w:tcPr>
            <w:tcW w:w="1376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办公室意见</w:t>
            </w:r>
          </w:p>
        </w:tc>
        <w:tc>
          <w:tcPr>
            <w:tcW w:w="2898" w:type="dxa"/>
            <w:gridSpan w:val="2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  <w:tr w:rsidR="00F34738" w:rsidRPr="00F0313F" w:rsidTr="00F34738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联系电话</w:t>
            </w:r>
          </w:p>
        </w:tc>
        <w:tc>
          <w:tcPr>
            <w:tcW w:w="3166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  <w:tc>
          <w:tcPr>
            <w:tcW w:w="1376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后勤组处长意见</w:t>
            </w:r>
          </w:p>
        </w:tc>
        <w:tc>
          <w:tcPr>
            <w:tcW w:w="2898" w:type="dxa"/>
            <w:gridSpan w:val="2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</w:tbl>
    <w:p w:rsidR="00764DAA" w:rsidRPr="00EF58A6" w:rsidRDefault="00764DAA" w:rsidP="00764DAA">
      <w:pPr>
        <w:jc w:val="right"/>
      </w:pPr>
    </w:p>
    <w:p w:rsidR="0075401C" w:rsidRDefault="00FE397C" w:rsidP="00EF58A6">
      <w:pPr>
        <w:ind w:right="210"/>
        <w:jc w:val="right"/>
      </w:pPr>
      <w:r>
        <w:rPr>
          <w:rFonts w:hint="eastAsia"/>
          <w:noProof/>
          <w:lang w:bidi="lo-L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25F44F" wp14:editId="421A57FC">
                <wp:simplePos x="0" y="0"/>
                <wp:positionH relativeFrom="column">
                  <wp:posOffset>-1171575</wp:posOffset>
                </wp:positionH>
                <wp:positionV relativeFrom="paragraph">
                  <wp:posOffset>55245</wp:posOffset>
                </wp:positionV>
                <wp:extent cx="7600950" cy="9525"/>
                <wp:effectExtent l="0" t="0" r="0" b="2857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00950" cy="9525"/>
                        </a:xfrm>
                        <a:prstGeom prst="line">
                          <a:avLst/>
                        </a:prstGeom>
                        <a:ln w="15875"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1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2.25pt,4.35pt" to="506.2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" strokecolor="#4579b8 [3044]" strokeweight="1.25pt">
                <v:stroke dashstyle="dash"/>
              </v:line>
            </w:pict>
          </mc:Fallback>
        </mc:AlternateContent>
      </w:r>
    </w:p>
    <w:p w:rsidR="00FE397C" w:rsidRPr="00EF58A6" w:rsidRDefault="00F34738" w:rsidP="00FE397C">
      <w:pPr>
        <w:jc w:val="center"/>
        <w:rPr>
          <w:b/>
          <w:sz w:val="32"/>
          <w:szCs w:val="32"/>
        </w:rPr>
      </w:pPr>
      <w:r w:rsidRPr="00B53DF3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9C779B2" wp14:editId="04947DC1">
                <wp:simplePos x="0" y="0"/>
                <wp:positionH relativeFrom="column">
                  <wp:posOffset>5391150</wp:posOffset>
                </wp:positionH>
                <wp:positionV relativeFrom="paragraph">
                  <wp:posOffset>78740</wp:posOffset>
                </wp:positionV>
                <wp:extent cx="1582420" cy="2657475"/>
                <wp:effectExtent l="0" t="0" r="0" b="9525"/>
                <wp:wrapNone/>
                <wp:docPr id="3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2420" cy="2657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1.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体育馆申请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时先请单位负责人签字确认，其后在到党政办池怡老师处确认活动时间无冲突，最后请后勤处长签字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2.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单位负责人为活动第一负责人，请负责人签字时严格审核，不弄虚作假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，严格审核活动内容同时确保参与师生的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1.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体育馆申请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时先请单位负责人签字确认，其后在到党政办池怡老师处确认活动时间无冲突，最后请后勤处长签字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2.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单位负责人为活动第一负责人，请负责人签字时严格审核，不弄虚作假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，严格审核活动内容同时确保参与师生的安全稳定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3.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请使用者注意场馆清洁卫生，活动结束后清扫干净再离场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安全稳定</w:t>
                            </w:r>
                            <w:r w:rsidRPr="001B6EF8"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。</w:t>
                            </w:r>
                          </w:p>
                          <w:p w:rsidR="00F34738" w:rsidRPr="001B6EF8" w:rsidRDefault="00F34738" w:rsidP="00F34738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3.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  <w:lang w:val="zh-CN"/>
                              </w:rPr>
                              <w:t>请使用者注意场馆清洁卫生，活动结束后清扫干净再离场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424.5pt;margin-top:6.2pt;width:124.6pt;height:20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" stroked="f">
                <v:textbox>
                  <w:txbxContent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1.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体育馆申请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时先请单位负责人签字确认，其后在到党政办池怡老师处确认活动时间无冲突，最后请后勤处长签字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2.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单位负责人为活动第一负责人，请负责人签字时严格审核，不弄虚作假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，严格审核活动内容同时确保参与师生的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1.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体育馆申请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时先请单位负责人签字确认，其后在到党政办池怡老师处确认活动时间无冲突，最后请后勤处长签字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2.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单位负责人为活动第一负责人，请负责人签字时严格审核，不弄虚作假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，严格审核活动内容同时确保参与师生的安全稳定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3.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请使用者注意场馆清洁卫生，活动结束后清扫干净再离场</w:t>
                      </w:r>
                    </w:p>
                    <w:p w:rsidR="00F34738" w:rsidRPr="001B6EF8" w:rsidRDefault="00F34738" w:rsidP="00F34738">
                      <w:pP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安全稳定</w:t>
                      </w:r>
                      <w:r w:rsidRPr="001B6EF8"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。</w:t>
                      </w:r>
                    </w:p>
                    <w:p w:rsidR="00F34738" w:rsidRPr="001B6EF8" w:rsidRDefault="00F34738" w:rsidP="00F34738">
                      <w:pPr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3.</w:t>
                      </w:r>
                      <w:r>
                        <w:rPr>
                          <w:rFonts w:hint="eastAsia"/>
                          <w:sz w:val="18"/>
                          <w:szCs w:val="20"/>
                          <w:lang w:val="zh-CN"/>
                        </w:rPr>
                        <w:t>请使用者注意场馆清洁卫生，活动结束后清扫干净再离场</w:t>
                      </w:r>
                    </w:p>
                  </w:txbxContent>
                </v:textbox>
              </v:shape>
            </w:pict>
          </mc:Fallback>
        </mc:AlternateContent>
      </w:r>
      <w:r w:rsidR="00FE397C" w:rsidRPr="00EF58A6">
        <w:rPr>
          <w:rFonts w:hint="eastAsia"/>
          <w:b/>
          <w:sz w:val="32"/>
          <w:szCs w:val="32"/>
        </w:rPr>
        <w:t>四川工业科技学院体育馆使用申请表</w:t>
      </w:r>
    </w:p>
    <w:p w:rsidR="00EF58A6" w:rsidRPr="00F0313F" w:rsidRDefault="00EF58A6" w:rsidP="00EF58A6">
      <w:pPr>
        <w:rPr>
          <w:szCs w:val="21"/>
        </w:rPr>
      </w:pPr>
      <w:r w:rsidRPr="00F0313F">
        <w:rPr>
          <w:rFonts w:hint="eastAsia"/>
          <w:szCs w:val="21"/>
        </w:rPr>
        <w:t>申请单位：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5"/>
        <w:gridCol w:w="3166"/>
        <w:gridCol w:w="1376"/>
        <w:gridCol w:w="2885"/>
      </w:tblGrid>
      <w:tr w:rsidR="00EF58A6" w:rsidRPr="00F0313F" w:rsidTr="00CF74C3">
        <w:trPr>
          <w:trHeight w:val="1204"/>
        </w:trPr>
        <w:tc>
          <w:tcPr>
            <w:tcW w:w="1095" w:type="dxa"/>
            <w:vAlign w:val="center"/>
          </w:tcPr>
          <w:p w:rsidR="00EF58A6" w:rsidRPr="00F0313F" w:rsidRDefault="00EF58A6" w:rsidP="00CF74C3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使用事由</w:t>
            </w:r>
          </w:p>
        </w:tc>
        <w:tc>
          <w:tcPr>
            <w:tcW w:w="7427" w:type="dxa"/>
            <w:gridSpan w:val="3"/>
          </w:tcPr>
          <w:p w:rsidR="00EF58A6" w:rsidRPr="00F0313F" w:rsidRDefault="00EF58A6" w:rsidP="00CF74C3">
            <w:pPr>
              <w:rPr>
                <w:szCs w:val="21"/>
              </w:rPr>
            </w:pPr>
          </w:p>
        </w:tc>
      </w:tr>
      <w:tr w:rsidR="00F34738" w:rsidRPr="00F0313F" w:rsidTr="00764DAA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使用物品</w:t>
            </w:r>
          </w:p>
        </w:tc>
        <w:tc>
          <w:tcPr>
            <w:tcW w:w="7427" w:type="dxa"/>
            <w:gridSpan w:val="3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  <w:tr w:rsidR="00F34738" w:rsidRPr="00F0313F" w:rsidTr="00F34738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使用时间</w:t>
            </w:r>
          </w:p>
        </w:tc>
        <w:tc>
          <w:tcPr>
            <w:tcW w:w="3166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  <w:tc>
          <w:tcPr>
            <w:tcW w:w="1376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单位负责人</w:t>
            </w:r>
          </w:p>
        </w:tc>
        <w:tc>
          <w:tcPr>
            <w:tcW w:w="2885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  <w:tr w:rsidR="00F34738" w:rsidRPr="00F0313F" w:rsidTr="00F34738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申请人</w:t>
            </w:r>
          </w:p>
        </w:tc>
        <w:tc>
          <w:tcPr>
            <w:tcW w:w="3166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  <w:tc>
          <w:tcPr>
            <w:tcW w:w="1376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办公室意见</w:t>
            </w:r>
          </w:p>
        </w:tc>
        <w:tc>
          <w:tcPr>
            <w:tcW w:w="2885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  <w:tr w:rsidR="00F34738" w:rsidRPr="00F0313F" w:rsidTr="00F34738">
        <w:trPr>
          <w:trHeight w:val="510"/>
        </w:trPr>
        <w:tc>
          <w:tcPr>
            <w:tcW w:w="1095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 w:rsidRPr="00F0313F">
              <w:rPr>
                <w:rFonts w:hint="eastAsia"/>
                <w:szCs w:val="21"/>
              </w:rPr>
              <w:t>联系电话</w:t>
            </w:r>
          </w:p>
        </w:tc>
        <w:tc>
          <w:tcPr>
            <w:tcW w:w="3166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  <w:tc>
          <w:tcPr>
            <w:tcW w:w="1376" w:type="dxa"/>
            <w:vAlign w:val="center"/>
          </w:tcPr>
          <w:p w:rsidR="00F34738" w:rsidRPr="00F0313F" w:rsidRDefault="00F34738" w:rsidP="008803F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后勤组处长意见</w:t>
            </w:r>
          </w:p>
        </w:tc>
        <w:tc>
          <w:tcPr>
            <w:tcW w:w="2885" w:type="dxa"/>
          </w:tcPr>
          <w:p w:rsidR="00F34738" w:rsidRPr="00F0313F" w:rsidRDefault="00F34738" w:rsidP="008803FB">
            <w:pPr>
              <w:rPr>
                <w:szCs w:val="21"/>
              </w:rPr>
            </w:pPr>
          </w:p>
        </w:tc>
      </w:tr>
    </w:tbl>
    <w:p w:rsidR="0075401C" w:rsidRPr="006851E3" w:rsidRDefault="00FE397C" w:rsidP="000D30BB">
      <w:pPr>
        <w:jc w:val="right"/>
      </w:pPr>
      <w:bookmarkStart w:id="0" w:name="_GoBack"/>
      <w:bookmarkEnd w:id="0"/>
      <w:r>
        <w:rPr>
          <w:rFonts w:hint="eastAsia"/>
        </w:rPr>
        <w:t xml:space="preserve">                  </w:t>
      </w:r>
      <w:r w:rsidR="000D30BB">
        <w:rPr>
          <w:rFonts w:hint="eastAsia"/>
        </w:rPr>
        <w:t xml:space="preserve">                         </w:t>
      </w:r>
    </w:p>
    <w:sectPr w:rsidR="0075401C" w:rsidRPr="006851E3" w:rsidSect="00764DAA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72C"/>
    <w:rsid w:val="000D30BB"/>
    <w:rsid w:val="001B6EF8"/>
    <w:rsid w:val="004A2D6A"/>
    <w:rsid w:val="004F7A43"/>
    <w:rsid w:val="006851E3"/>
    <w:rsid w:val="0075401C"/>
    <w:rsid w:val="00764DAA"/>
    <w:rsid w:val="00841ED0"/>
    <w:rsid w:val="00843046"/>
    <w:rsid w:val="00950DBE"/>
    <w:rsid w:val="009511E8"/>
    <w:rsid w:val="00AB59EB"/>
    <w:rsid w:val="00B345F5"/>
    <w:rsid w:val="00B53DF3"/>
    <w:rsid w:val="00B8772C"/>
    <w:rsid w:val="00C11AB8"/>
    <w:rsid w:val="00CB69BD"/>
    <w:rsid w:val="00DB6503"/>
    <w:rsid w:val="00EF58A6"/>
    <w:rsid w:val="00F0313F"/>
    <w:rsid w:val="00F07848"/>
    <w:rsid w:val="00F34738"/>
    <w:rsid w:val="00FE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2D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53DF3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53DF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2D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53DF3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53DF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48</Words>
  <Characters>276</Characters>
  <Application>Microsoft Office Word</Application>
  <DocSecurity>0</DocSecurity>
  <Lines>2</Lines>
  <Paragraphs>1</Paragraphs>
  <ScaleCrop>false</ScaleCrop>
  <Company>Sky123.Org</Company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四川工业科技学院</cp:lastModifiedBy>
  <cp:revision>4</cp:revision>
  <cp:lastPrinted>2015-11-23T08:51:00Z</cp:lastPrinted>
  <dcterms:created xsi:type="dcterms:W3CDTF">2015-06-01T07:44:00Z</dcterms:created>
  <dcterms:modified xsi:type="dcterms:W3CDTF">2020-11-13T00:37:00Z</dcterms:modified>
</cp:coreProperties>
</file>