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3BC61" w14:textId="77777777" w:rsidR="00145E8A" w:rsidRDefault="0003034F">
      <w:pPr>
        <w:spacing w:line="360" w:lineRule="auto"/>
        <w:jc w:val="center"/>
        <w:rPr>
          <w:rFonts w:ascii="黑体" w:eastAsia="黑体" w:hAnsi="黑体" w:cs="宋体"/>
          <w:b/>
          <w:sz w:val="48"/>
          <w:szCs w:val="48"/>
        </w:rPr>
      </w:pPr>
      <w:r>
        <w:rPr>
          <w:rFonts w:ascii="黑体" w:eastAsia="黑体" w:hAnsi="黑体" w:cs="宋体" w:hint="eastAsia"/>
          <w:b/>
          <w:sz w:val="48"/>
          <w:szCs w:val="48"/>
        </w:rPr>
        <w:t>四川工业科技学院第</w:t>
      </w:r>
      <w:r>
        <w:rPr>
          <w:rFonts w:ascii="黑体" w:eastAsia="黑体" w:hAnsi="黑体" w:cs="宋体" w:hint="eastAsia"/>
          <w:b/>
          <w:sz w:val="48"/>
          <w:szCs w:val="48"/>
        </w:rPr>
        <w:t>30</w:t>
      </w:r>
      <w:r>
        <w:rPr>
          <w:rFonts w:ascii="黑体" w:eastAsia="黑体" w:hAnsi="黑体" w:cs="宋体" w:hint="eastAsia"/>
          <w:b/>
          <w:sz w:val="48"/>
          <w:szCs w:val="48"/>
        </w:rPr>
        <w:t>期党校学员名单公示</w:t>
      </w:r>
    </w:p>
    <w:p w14:paraId="3BEE947A" w14:textId="77777777" w:rsidR="00145E8A" w:rsidRDefault="00145E8A">
      <w:pPr>
        <w:spacing w:line="360" w:lineRule="auto"/>
        <w:jc w:val="center"/>
        <w:rPr>
          <w:rFonts w:ascii="黑体" w:eastAsia="黑体" w:hAnsi="黑体" w:cs="宋体"/>
          <w:b/>
          <w:sz w:val="48"/>
          <w:szCs w:val="48"/>
        </w:rPr>
      </w:pPr>
    </w:p>
    <w:p w14:paraId="4AC2F1D9" w14:textId="77777777" w:rsidR="00145E8A" w:rsidRDefault="0003034F">
      <w:pPr>
        <w:tabs>
          <w:tab w:val="center" w:pos="4153"/>
        </w:tabs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依据党校学员选拔的有关规定，经各党总支、直属党支部、各班团支部推荐、相关部门审核，拟确定下列人员为四川工业科技学院党校（普通班）第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期学员，</w:t>
      </w:r>
      <w:r>
        <w:rPr>
          <w:rFonts w:ascii="宋体" w:eastAsia="宋体" w:hAnsi="宋体" w:cs="宋体" w:hint="eastAsia"/>
          <w:sz w:val="28"/>
          <w:szCs w:val="28"/>
        </w:rPr>
        <w:t>共计</w:t>
      </w:r>
      <w:r>
        <w:rPr>
          <w:rFonts w:ascii="宋体" w:eastAsia="宋体" w:hAnsi="宋体" w:cs="宋体" w:hint="eastAsia"/>
          <w:sz w:val="28"/>
          <w:szCs w:val="28"/>
        </w:rPr>
        <w:t>1096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其中罗江校区学生学员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831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人，绵竹校区学生学员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</w:t>
      </w:r>
      <w:r>
        <w:rPr>
          <w:rFonts w:ascii="宋体" w:eastAsia="宋体" w:hAnsi="宋体" w:cs="宋体" w:hint="eastAsia"/>
          <w:sz w:val="28"/>
          <w:szCs w:val="28"/>
        </w:rPr>
        <w:t>人，</w:t>
      </w:r>
      <w:r>
        <w:rPr>
          <w:rFonts w:ascii="宋体" w:eastAsia="宋体" w:hAnsi="宋体" w:cs="宋体" w:hint="eastAsia"/>
          <w:sz w:val="28"/>
          <w:szCs w:val="28"/>
        </w:rPr>
        <w:t>东校区学生学员</w:t>
      </w:r>
      <w:r>
        <w:rPr>
          <w:rFonts w:ascii="宋体" w:eastAsia="宋体" w:hAnsi="宋体" w:cs="宋体" w:hint="eastAsia"/>
          <w:sz w:val="28"/>
          <w:szCs w:val="28"/>
        </w:rPr>
        <w:t>94</w:t>
      </w:r>
      <w:r>
        <w:rPr>
          <w:rFonts w:ascii="宋体" w:eastAsia="宋体" w:hAnsi="宋体" w:cs="宋体" w:hint="eastAsia"/>
          <w:sz w:val="28"/>
          <w:szCs w:val="28"/>
        </w:rPr>
        <w:t>人，</w:t>
      </w:r>
      <w:r>
        <w:rPr>
          <w:rFonts w:ascii="宋体" w:eastAsia="宋体" w:hAnsi="宋体" w:cs="宋体" w:hint="eastAsia"/>
          <w:sz w:val="28"/>
          <w:szCs w:val="28"/>
        </w:rPr>
        <w:t>教师学员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人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，现予以公示：</w:t>
      </w:r>
    </w:p>
    <w:p w14:paraId="33C4F065" w14:textId="77777777" w:rsidR="00145E8A" w:rsidRDefault="0003034F">
      <w:pPr>
        <w:numPr>
          <w:ilvl w:val="0"/>
          <w:numId w:val="1"/>
        </w:numPr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财经学院（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128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人）</w:t>
      </w:r>
    </w:p>
    <w:p w14:paraId="25470F03" w14:textId="77777777" w:rsidR="00145E8A" w:rsidRDefault="0003034F">
      <w:pPr>
        <w:tabs>
          <w:tab w:val="center" w:pos="4153"/>
        </w:tabs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罗江校区（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127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3217A209" w14:textId="77777777" w:rsidR="00145E8A" w:rsidRDefault="0003034F">
      <w:pPr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201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8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级（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32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4FAFF2BC" w14:textId="77777777" w:rsidR="00145E8A" w:rsidRDefault="0003034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财管</w:t>
      </w:r>
      <w:r>
        <w:rPr>
          <w:rFonts w:ascii="黑体" w:eastAsia="黑体" w:hAnsi="黑体" w:cs="黑体" w:hint="eastAsia"/>
          <w:bCs/>
          <w:sz w:val="28"/>
          <w:szCs w:val="28"/>
        </w:rPr>
        <w:t>（本）</w:t>
      </w:r>
    </w:p>
    <w:p w14:paraId="2BFFEA5E" w14:textId="77777777" w:rsidR="00145E8A" w:rsidRDefault="00145E8A">
      <w:pPr>
        <w:rPr>
          <w:rFonts w:ascii="宋体" w:eastAsia="宋体" w:hAnsi="宋体"/>
          <w:color w:val="000000"/>
          <w:kern w:val="0"/>
          <w:sz w:val="28"/>
          <w:szCs w:val="28"/>
        </w:rPr>
        <w:sectPr w:rsidR="00145E8A"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CEEA59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邓朗月</w:t>
      </w:r>
    </w:p>
    <w:p w14:paraId="040115C7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何谨宏</w:t>
      </w:r>
      <w:proofErr w:type="gramEnd"/>
    </w:p>
    <w:p w14:paraId="38AD24AC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谢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瑶</w:t>
      </w:r>
    </w:p>
    <w:p w14:paraId="6564A8DB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黄日秀</w:t>
      </w:r>
    </w:p>
    <w:p w14:paraId="61AED99C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吴</w:t>
      </w: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世</w:t>
      </w:r>
      <w:proofErr w:type="gramEnd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芬</w:t>
      </w:r>
    </w:p>
    <w:p w14:paraId="0BDF1FC6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万婷婷</w:t>
      </w:r>
    </w:p>
    <w:p w14:paraId="09D2AA34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李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婷</w:t>
      </w:r>
      <w:proofErr w:type="gramEnd"/>
    </w:p>
    <w:p w14:paraId="71D83400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张晓倩</w:t>
      </w:r>
    </w:p>
    <w:p w14:paraId="0E4FDD2A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陈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欢</w:t>
      </w:r>
      <w:proofErr w:type="gramEnd"/>
    </w:p>
    <w:p w14:paraId="28E43CCC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陈维舒</w:t>
      </w:r>
    </w:p>
    <w:p w14:paraId="56FD1BD9" w14:textId="77777777" w:rsidR="00145E8A" w:rsidRDefault="00145E8A">
      <w:pPr>
        <w:rPr>
          <w:rFonts w:ascii="宋体" w:eastAsia="宋体" w:hAnsi="宋体"/>
          <w:color w:val="000000"/>
          <w:kern w:val="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7224772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甘文静</w:t>
      </w:r>
    </w:p>
    <w:p w14:paraId="091BC4AC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刘永攀</w:t>
      </w:r>
    </w:p>
    <w:p w14:paraId="0954AF50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王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倩</w:t>
      </w:r>
      <w:proofErr w:type="gramEnd"/>
    </w:p>
    <w:p w14:paraId="10D645B7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彭娅丽</w:t>
      </w:r>
    </w:p>
    <w:p w14:paraId="073D330F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谭远顺</w:t>
      </w:r>
    </w:p>
    <w:p w14:paraId="51DC750E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曾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严</w:t>
      </w:r>
    </w:p>
    <w:p w14:paraId="1183732E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郑婵娟</w:t>
      </w:r>
    </w:p>
    <w:p w14:paraId="7AE65E0F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李鑫悦</w:t>
      </w:r>
    </w:p>
    <w:p w14:paraId="72B3680C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焦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姣</w:t>
      </w:r>
      <w:proofErr w:type="gramEnd"/>
    </w:p>
    <w:p w14:paraId="67AB8546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骆</w:t>
      </w:r>
      <w:proofErr w:type="gramEnd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丽</w:t>
      </w:r>
    </w:p>
    <w:p w14:paraId="3A24C471" w14:textId="77777777" w:rsidR="00145E8A" w:rsidRDefault="00145E8A">
      <w:pPr>
        <w:rPr>
          <w:rFonts w:ascii="宋体" w:eastAsia="宋体" w:hAnsi="宋体"/>
          <w:color w:val="000000"/>
          <w:kern w:val="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F91001D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谢丽华</w:t>
      </w:r>
      <w:proofErr w:type="gramEnd"/>
    </w:p>
    <w:p w14:paraId="68BE22F0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李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琴</w:t>
      </w:r>
    </w:p>
    <w:p w14:paraId="614F3930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苏艳梅</w:t>
      </w:r>
      <w:proofErr w:type="gramEnd"/>
    </w:p>
    <w:p w14:paraId="3751C4C6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  <w:u w:val="single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>王</w:t>
      </w: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>青</w:t>
      </w:r>
    </w:p>
    <w:p w14:paraId="56F6ADB4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  <w:u w:val="single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>王鑫鑫</w:t>
      </w:r>
    </w:p>
    <w:p w14:paraId="5072C10F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  <w:u w:val="single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>胡亚平</w:t>
      </w:r>
    </w:p>
    <w:p w14:paraId="5D654127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  <w:u w:val="single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>赵</w:t>
      </w: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>菲</w:t>
      </w: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 xml:space="preserve"> </w:t>
      </w:r>
    </w:p>
    <w:p w14:paraId="108153CE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  <w:u w:val="single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>谭倩文</w:t>
      </w:r>
    </w:p>
    <w:p w14:paraId="4C78C91F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>李</w:t>
      </w:r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 xml:space="preserve">  </w:t>
      </w: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  <w:u w:val="single"/>
        </w:rPr>
        <w:t>琳</w:t>
      </w:r>
      <w:proofErr w:type="gramEnd"/>
    </w:p>
    <w:p w14:paraId="50C88872" w14:textId="77777777" w:rsidR="00145E8A" w:rsidRDefault="0003034F">
      <w:pPr>
        <w:rPr>
          <w:rFonts w:ascii="宋体" w:eastAsia="宋体" w:hAnsi="宋体"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Cs/>
          <w:sz w:val="28"/>
          <w:szCs w:val="28"/>
          <w:u w:val="single"/>
        </w:rPr>
        <w:t>江相廷</w:t>
      </w:r>
    </w:p>
    <w:p w14:paraId="3827639E" w14:textId="77777777" w:rsidR="00145E8A" w:rsidRDefault="00145E8A">
      <w:pPr>
        <w:rPr>
          <w:rFonts w:ascii="宋体" w:eastAsia="宋体" w:hAnsi="宋体"/>
          <w:bCs/>
          <w:sz w:val="28"/>
          <w:szCs w:val="28"/>
          <w:u w:val="single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A2574F2" w14:textId="77777777" w:rsidR="00145E8A" w:rsidRDefault="0003034F">
      <w:pPr>
        <w:rPr>
          <w:rFonts w:ascii="宋体" w:eastAsia="宋体" w:hAnsi="宋体"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Cs/>
          <w:sz w:val="28"/>
          <w:szCs w:val="28"/>
          <w:u w:val="single"/>
        </w:rPr>
        <w:t>杨</w:t>
      </w:r>
      <w:r>
        <w:rPr>
          <w:rFonts w:ascii="宋体" w:eastAsia="宋体" w:hAnsi="宋体" w:hint="eastAsia"/>
          <w:bCs/>
          <w:sz w:val="28"/>
          <w:szCs w:val="28"/>
          <w:u w:val="single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  <w:u w:val="single"/>
        </w:rPr>
        <w:t>蕊</w:t>
      </w:r>
      <w:proofErr w:type="gramEnd"/>
    </w:p>
    <w:p w14:paraId="6A044BDE" w14:textId="77777777" w:rsidR="00145E8A" w:rsidRDefault="0003034F">
      <w:pPr>
        <w:rPr>
          <w:rFonts w:ascii="宋体" w:eastAsia="宋体" w:hAnsi="宋体"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Cs/>
          <w:sz w:val="28"/>
          <w:szCs w:val="28"/>
          <w:u w:val="single"/>
        </w:rPr>
        <w:t>英</w:t>
      </w:r>
      <w:r>
        <w:rPr>
          <w:rFonts w:ascii="宋体" w:eastAsia="宋体" w:hAnsi="宋体" w:hint="eastAsia"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  <w:u w:val="single"/>
        </w:rPr>
        <w:t>花</w:t>
      </w:r>
    </w:p>
    <w:p w14:paraId="41DF6954" w14:textId="77777777" w:rsidR="00145E8A" w:rsidRDefault="00145E8A">
      <w:pPr>
        <w:rPr>
          <w:rFonts w:ascii="黑体" w:eastAsia="黑体" w:hAnsi="黑体" w:cs="黑体"/>
          <w:b/>
          <w:bCs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2D881A6" w14:textId="77777777" w:rsidR="00145E8A" w:rsidRDefault="0003034F">
      <w:pPr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201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9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级（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44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人）</w:t>
      </w:r>
    </w:p>
    <w:p w14:paraId="36F297BE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财管（本）</w:t>
      </w:r>
    </w:p>
    <w:p w14:paraId="13B43715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B1D90E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吴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浪</w:t>
      </w:r>
    </w:p>
    <w:p w14:paraId="58E098F2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陈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微</w:t>
      </w:r>
    </w:p>
    <w:p w14:paraId="3B5851DC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王晓李</w:t>
      </w:r>
    </w:p>
    <w:p w14:paraId="46492583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范拥丽</w:t>
      </w:r>
    </w:p>
    <w:p w14:paraId="7F30DC17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张树青</w:t>
      </w:r>
    </w:p>
    <w:p w14:paraId="107865D4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何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笛</w:t>
      </w:r>
      <w:proofErr w:type="gramEnd"/>
    </w:p>
    <w:p w14:paraId="75E73913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常艺凡</w:t>
      </w:r>
      <w:proofErr w:type="gramEnd"/>
    </w:p>
    <w:p w14:paraId="42857D8C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庞婉文</w:t>
      </w:r>
      <w:r>
        <w:rPr>
          <w:rFonts w:ascii="宋体" w:eastAsia="宋体" w:hAnsi="宋体"/>
          <w:bCs/>
          <w:sz w:val="28"/>
          <w:szCs w:val="28"/>
        </w:rPr>
        <w:t xml:space="preserve"> </w:t>
      </w:r>
    </w:p>
    <w:p w14:paraId="162E3037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范小英</w:t>
      </w:r>
    </w:p>
    <w:p w14:paraId="04FC64FB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陈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丹</w:t>
      </w:r>
    </w:p>
    <w:p w14:paraId="61BAB118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228E399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李晓琳</w:t>
      </w:r>
    </w:p>
    <w:p w14:paraId="05B0446B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李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霞</w:t>
      </w:r>
      <w:proofErr w:type="gramEnd"/>
    </w:p>
    <w:p w14:paraId="563D7C8F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蒋龙康</w:t>
      </w:r>
    </w:p>
    <w:p w14:paraId="0FE062ED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马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瑞</w:t>
      </w:r>
    </w:p>
    <w:p w14:paraId="2E3FE3EF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朱桂莹</w:t>
      </w:r>
    </w:p>
    <w:p w14:paraId="64180663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唐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珏</w:t>
      </w:r>
      <w:proofErr w:type="gramEnd"/>
    </w:p>
    <w:p w14:paraId="08B9F782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姚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云</w:t>
      </w:r>
    </w:p>
    <w:p w14:paraId="6158ED26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黄如珍</w:t>
      </w:r>
    </w:p>
    <w:p w14:paraId="2B8EAA1D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熊宇航</w:t>
      </w:r>
    </w:p>
    <w:p w14:paraId="1B20F62D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张瑞琼</w:t>
      </w:r>
    </w:p>
    <w:p w14:paraId="5A90D571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15939A1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莫青玉</w:t>
      </w:r>
    </w:p>
    <w:p w14:paraId="57048657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张晨曦</w:t>
      </w:r>
    </w:p>
    <w:p w14:paraId="63A2A1EE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刘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屿</w:t>
      </w:r>
      <w:proofErr w:type="gramEnd"/>
    </w:p>
    <w:p w14:paraId="712B0318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张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雪</w:t>
      </w:r>
    </w:p>
    <w:p w14:paraId="1A22B58B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李思洁</w:t>
      </w:r>
    </w:p>
    <w:p w14:paraId="409B58DB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郑雪倩</w:t>
      </w:r>
    </w:p>
    <w:p w14:paraId="22ACAEB7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高茂娟</w:t>
      </w:r>
    </w:p>
    <w:p w14:paraId="55B75E33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薛岚丹</w:t>
      </w:r>
    </w:p>
    <w:p w14:paraId="76A59B72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吴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妍</w:t>
      </w:r>
      <w:proofErr w:type="gramEnd"/>
    </w:p>
    <w:p w14:paraId="4A496B36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陈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燕</w:t>
      </w:r>
    </w:p>
    <w:p w14:paraId="7DA2C7C3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8D6792D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程庆玲</w:t>
      </w:r>
      <w:r>
        <w:rPr>
          <w:rFonts w:ascii="宋体" w:eastAsia="宋体" w:hAnsi="宋体" w:hint="eastAsia"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Cs/>
          <w:sz w:val="28"/>
          <w:szCs w:val="28"/>
        </w:rPr>
        <w:t>志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玛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>拥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措</w:t>
      </w:r>
      <w:proofErr w:type="gramEnd"/>
    </w:p>
    <w:p w14:paraId="06F39E93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金融工程（本）</w:t>
      </w:r>
    </w:p>
    <w:p w14:paraId="4B171E1B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EACE32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殷旭东</w:t>
      </w:r>
    </w:p>
    <w:p w14:paraId="5AF52C94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谯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>小燕</w:t>
      </w:r>
    </w:p>
    <w:p w14:paraId="0ABC107F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肖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雯</w:t>
      </w:r>
      <w:proofErr w:type="gramEnd"/>
    </w:p>
    <w:p w14:paraId="6BD18CBC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肖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超</w:t>
      </w:r>
    </w:p>
    <w:p w14:paraId="6110F5C4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2B14894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审计（专）</w:t>
      </w:r>
    </w:p>
    <w:p w14:paraId="463A3094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667D4D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文玉佩</w:t>
      </w:r>
    </w:p>
    <w:p w14:paraId="13E1BD28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张桔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桔</w:t>
      </w:r>
      <w:proofErr w:type="gramEnd"/>
    </w:p>
    <w:p w14:paraId="56225443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E077909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会计（专）</w:t>
      </w:r>
    </w:p>
    <w:p w14:paraId="7FBB4148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吴小霞</w:t>
      </w:r>
      <w:r>
        <w:rPr>
          <w:rFonts w:ascii="宋体" w:eastAsia="宋体" w:hAnsi="宋体" w:hint="eastAsia"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Cs/>
          <w:sz w:val="28"/>
          <w:szCs w:val="28"/>
        </w:rPr>
        <w:t>佘叶琳</w:t>
      </w:r>
      <w:r>
        <w:rPr>
          <w:rFonts w:ascii="宋体" w:eastAsia="宋体" w:hAnsi="宋体" w:hint="eastAsia"/>
          <w:bCs/>
          <w:sz w:val="28"/>
          <w:szCs w:val="28"/>
        </w:rPr>
        <w:t xml:space="preserve">   </w:t>
      </w:r>
      <w:r>
        <w:rPr>
          <w:rFonts w:ascii="宋体" w:eastAsia="宋体" w:hAnsi="宋体" w:hint="eastAsia"/>
          <w:bCs/>
          <w:sz w:val="28"/>
          <w:szCs w:val="28"/>
        </w:rPr>
        <w:t>付丹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丹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Cs/>
          <w:sz w:val="28"/>
          <w:szCs w:val="28"/>
        </w:rPr>
        <w:t>志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玛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>拥忠</w:t>
      </w:r>
    </w:p>
    <w:p w14:paraId="4DC46077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农经（专）</w:t>
      </w:r>
    </w:p>
    <w:p w14:paraId="01B59212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DB1720A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廖珍勇</w:t>
      </w:r>
    </w:p>
    <w:p w14:paraId="0B70B7A4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蒋丽</w:t>
      </w:r>
    </w:p>
    <w:p w14:paraId="7E41B610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9F27973" w14:textId="77777777" w:rsidR="00145E8A" w:rsidRDefault="0003034F">
      <w:pPr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20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20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级（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3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6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人）</w:t>
      </w:r>
    </w:p>
    <w:p w14:paraId="262A1183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b/>
          <w:sz w:val="28"/>
          <w:szCs w:val="28"/>
        </w:rPr>
        <w:t>财管</w:t>
      </w:r>
      <w:proofErr w:type="gramEnd"/>
      <w:r>
        <w:rPr>
          <w:rFonts w:ascii="黑体" w:eastAsia="黑体" w:hAnsi="黑体" w:cs="黑体" w:hint="eastAsia"/>
          <w:b/>
          <w:sz w:val="28"/>
          <w:szCs w:val="28"/>
        </w:rPr>
        <w:t>(</w:t>
      </w:r>
      <w:r>
        <w:rPr>
          <w:rFonts w:ascii="黑体" w:eastAsia="黑体" w:hAnsi="黑体" w:cs="黑体" w:hint="eastAsia"/>
          <w:b/>
          <w:sz w:val="28"/>
          <w:szCs w:val="28"/>
        </w:rPr>
        <w:t>本</w:t>
      </w:r>
      <w:r>
        <w:rPr>
          <w:rFonts w:ascii="黑体" w:eastAsia="黑体" w:hAnsi="黑体" w:cs="黑体" w:hint="eastAsia"/>
          <w:b/>
          <w:sz w:val="28"/>
          <w:szCs w:val="28"/>
        </w:rPr>
        <w:t>)</w:t>
      </w:r>
    </w:p>
    <w:p w14:paraId="36EE952C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DD96DE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何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灿</w:t>
      </w:r>
      <w:proofErr w:type="gramEnd"/>
    </w:p>
    <w:p w14:paraId="44F1B357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蒋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敏</w:t>
      </w:r>
    </w:p>
    <w:p w14:paraId="0779F1A4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左秋桃</w:t>
      </w:r>
    </w:p>
    <w:p w14:paraId="6C37DCAB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王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濂</w:t>
      </w:r>
      <w:proofErr w:type="gramEnd"/>
    </w:p>
    <w:p w14:paraId="36197FE3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孙英杰</w:t>
      </w:r>
    </w:p>
    <w:p w14:paraId="0B4BF35F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许嘉莉</w:t>
      </w:r>
    </w:p>
    <w:p w14:paraId="7BC4370F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王旭东</w:t>
      </w:r>
    </w:p>
    <w:p w14:paraId="31813974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刘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佳</w:t>
      </w:r>
    </w:p>
    <w:p w14:paraId="4585EC7C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唐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琴</w:t>
      </w:r>
    </w:p>
    <w:p w14:paraId="3DCE269E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罗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杨</w:t>
      </w:r>
    </w:p>
    <w:p w14:paraId="28AC3F83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30D3C55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龚淑媛</w:t>
      </w:r>
    </w:p>
    <w:p w14:paraId="5DD08E79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鞠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蓉</w:t>
      </w:r>
      <w:proofErr w:type="gramEnd"/>
    </w:p>
    <w:p w14:paraId="24F6B311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易普金</w:t>
      </w:r>
      <w:proofErr w:type="gramEnd"/>
    </w:p>
    <w:p w14:paraId="2740575D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曹雯靖</w:t>
      </w:r>
    </w:p>
    <w:p w14:paraId="6A64497F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肖徐红</w:t>
      </w:r>
    </w:p>
    <w:p w14:paraId="24648E9D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张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武</w:t>
      </w:r>
    </w:p>
    <w:p w14:paraId="40BFF214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汪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月</w:t>
      </w:r>
    </w:p>
    <w:p w14:paraId="1EB6C953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易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敏</w:t>
      </w:r>
    </w:p>
    <w:p w14:paraId="655649BF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王彬瑞</w:t>
      </w:r>
    </w:p>
    <w:p w14:paraId="3A580100" w14:textId="77777777" w:rsidR="00145E8A" w:rsidRDefault="0003034F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王碧瑜</w:t>
      </w:r>
      <w:proofErr w:type="gramEnd"/>
    </w:p>
    <w:p w14:paraId="5D2B23F5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龙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云</w:t>
      </w:r>
    </w:p>
    <w:p w14:paraId="5B0F485E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廖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婧</w:t>
      </w:r>
      <w:proofErr w:type="gramEnd"/>
    </w:p>
    <w:p w14:paraId="74581A3C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肖可欣</w:t>
      </w:r>
    </w:p>
    <w:p w14:paraId="72F352B3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李</w:t>
      </w:r>
      <w:r>
        <w:rPr>
          <w:rFonts w:ascii="宋体" w:eastAsia="宋体" w:hAnsi="宋体"/>
          <w:sz w:val="28"/>
          <w:szCs w:val="28"/>
        </w:rPr>
        <w:t>畑</w:t>
      </w:r>
      <w:proofErr w:type="gramStart"/>
      <w:r>
        <w:rPr>
          <w:rFonts w:ascii="宋体" w:eastAsia="宋体" w:hAnsi="宋体"/>
          <w:sz w:val="28"/>
          <w:szCs w:val="28"/>
        </w:rPr>
        <w:t>畑</w:t>
      </w:r>
      <w:proofErr w:type="gramEnd"/>
    </w:p>
    <w:p w14:paraId="7BB8943C" w14:textId="77777777" w:rsidR="00145E8A" w:rsidRDefault="00145E8A">
      <w:pPr>
        <w:rPr>
          <w:rFonts w:ascii="黑体" w:eastAsia="黑体" w:hAnsi="黑体" w:cs="宋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31BC1B2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金工（本）</w:t>
      </w:r>
    </w:p>
    <w:p w14:paraId="0AE2CC45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C31742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刘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鹏</w:t>
      </w:r>
    </w:p>
    <w:p w14:paraId="0C600E8E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马新茹</w:t>
      </w:r>
    </w:p>
    <w:p w14:paraId="5C1B0D50" w14:textId="77777777" w:rsidR="00145E8A" w:rsidRDefault="00145E8A">
      <w:pPr>
        <w:rPr>
          <w:rFonts w:ascii="黑体" w:eastAsia="黑体" w:hAnsi="黑体" w:cs="黑体"/>
          <w:b/>
          <w:bCs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4DAAAF4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会计（专）</w:t>
      </w:r>
    </w:p>
    <w:p w14:paraId="23DD13E8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曾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羽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缪应芬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真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露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周源泉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跟更</w:t>
      </w: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尕</w:t>
      </w:r>
      <w:proofErr w:type="gramEnd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文次</w:t>
      </w:r>
    </w:p>
    <w:p w14:paraId="735166C6" w14:textId="77777777" w:rsidR="00145E8A" w:rsidRDefault="0003034F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会计</w:t>
      </w:r>
      <w:r>
        <w:rPr>
          <w:rFonts w:ascii="宋体" w:eastAsia="宋体" w:hAnsi="宋体" w:hint="eastAsia"/>
          <w:b/>
          <w:sz w:val="28"/>
          <w:szCs w:val="28"/>
        </w:rPr>
        <w:t>(</w:t>
      </w:r>
      <w:r>
        <w:rPr>
          <w:rFonts w:ascii="宋体" w:eastAsia="宋体" w:hAnsi="宋体" w:hint="eastAsia"/>
          <w:b/>
          <w:sz w:val="28"/>
          <w:szCs w:val="28"/>
        </w:rPr>
        <w:t>两年制</w:t>
      </w:r>
      <w:r>
        <w:rPr>
          <w:rFonts w:ascii="宋体" w:eastAsia="宋体" w:hAnsi="宋体" w:hint="eastAsia"/>
          <w:b/>
          <w:sz w:val="28"/>
          <w:szCs w:val="28"/>
        </w:rPr>
        <w:t>)</w:t>
      </w:r>
    </w:p>
    <w:p w14:paraId="14E09C50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泽让卓玛</w:t>
      </w:r>
      <w:r>
        <w:rPr>
          <w:rFonts w:ascii="宋体" w:eastAsia="宋体" w:hAnsi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Cs/>
          <w:sz w:val="28"/>
          <w:szCs w:val="28"/>
        </w:rPr>
        <w:t>纳么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磋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向秋巴姆</w:t>
      </w:r>
      <w:proofErr w:type="gramEnd"/>
    </w:p>
    <w:p w14:paraId="07D96F93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农经（专）</w:t>
      </w:r>
    </w:p>
    <w:p w14:paraId="3B9A0AF5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A32775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张方慧</w:t>
      </w:r>
    </w:p>
    <w:p w14:paraId="512D6DCC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罗佑强</w:t>
      </w:r>
    </w:p>
    <w:p w14:paraId="56DA1116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6CE5B01" w14:textId="77777777" w:rsidR="00145E8A" w:rsidRDefault="0003034F">
      <w:pPr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院</w:t>
      </w:r>
      <w:r>
        <w:rPr>
          <w:rFonts w:ascii="黑体" w:eastAsia="黑体" w:hAnsi="黑体" w:cs="宋体"/>
          <w:b/>
          <w:bCs/>
          <w:sz w:val="28"/>
          <w:szCs w:val="28"/>
        </w:rPr>
        <w:t>学生会</w:t>
      </w:r>
      <w:r>
        <w:rPr>
          <w:rFonts w:ascii="黑体" w:eastAsia="黑体" w:hAnsi="黑体" w:cs="宋体"/>
          <w:b/>
          <w:bCs/>
          <w:sz w:val="28"/>
          <w:szCs w:val="28"/>
        </w:rPr>
        <w:t>/</w:t>
      </w:r>
      <w:r>
        <w:rPr>
          <w:rFonts w:ascii="黑体" w:eastAsia="黑体" w:hAnsi="黑体" w:cs="宋体"/>
          <w:b/>
          <w:sz w:val="28"/>
          <w:szCs w:val="28"/>
        </w:rPr>
        <w:t>团总支</w:t>
      </w:r>
      <w:r>
        <w:rPr>
          <w:rFonts w:ascii="黑体" w:eastAsia="黑体" w:hAnsi="黑体" w:cs="宋体" w:hint="eastAsia"/>
          <w:b/>
          <w:sz w:val="28"/>
          <w:szCs w:val="28"/>
        </w:rPr>
        <w:t>（</w:t>
      </w:r>
      <w:r>
        <w:rPr>
          <w:rFonts w:ascii="黑体" w:eastAsia="黑体" w:hAnsi="黑体" w:cs="宋体" w:hint="eastAsia"/>
          <w:b/>
          <w:sz w:val="28"/>
          <w:szCs w:val="28"/>
        </w:rPr>
        <w:t>1</w:t>
      </w:r>
      <w:r>
        <w:rPr>
          <w:rFonts w:ascii="黑体" w:eastAsia="黑体" w:hAnsi="黑体" w:cs="宋体" w:hint="eastAsia"/>
          <w:b/>
          <w:sz w:val="28"/>
          <w:szCs w:val="28"/>
        </w:rPr>
        <w:t>5</w:t>
      </w:r>
      <w:r>
        <w:rPr>
          <w:rFonts w:ascii="黑体" w:eastAsia="黑体" w:hAnsi="黑体" w:cs="宋体" w:hint="eastAsia"/>
          <w:b/>
          <w:sz w:val="28"/>
          <w:szCs w:val="28"/>
        </w:rPr>
        <w:t>人）</w:t>
      </w:r>
    </w:p>
    <w:p w14:paraId="3585D8F5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E0ED31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何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波</w:t>
      </w:r>
    </w:p>
    <w:p w14:paraId="51F867DC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黄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锐</w:t>
      </w:r>
      <w:proofErr w:type="gramEnd"/>
    </w:p>
    <w:p w14:paraId="41B554E3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刘天乐</w:t>
      </w:r>
    </w:p>
    <w:p w14:paraId="64866CDE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王瑞博</w:t>
      </w:r>
    </w:p>
    <w:p w14:paraId="140B69C7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郑伊晴</w:t>
      </w:r>
    </w:p>
    <w:p w14:paraId="14E5A4B4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邓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洁</w:t>
      </w:r>
    </w:p>
    <w:p w14:paraId="48EC43B7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黄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露</w:t>
      </w:r>
    </w:p>
    <w:p w14:paraId="2AEE9168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邓嘉睿</w:t>
      </w:r>
    </w:p>
    <w:p w14:paraId="1D4D1907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张家维</w:t>
      </w:r>
    </w:p>
    <w:p w14:paraId="31C5D7A4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李海缘</w:t>
      </w:r>
    </w:p>
    <w:p w14:paraId="0DEE8DF7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3C8F8FA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岳思羽</w:t>
      </w:r>
      <w:proofErr w:type="gramEnd"/>
    </w:p>
    <w:p w14:paraId="200443CC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阳嘉龙</w:t>
      </w:r>
    </w:p>
    <w:p w14:paraId="5EA9ACB1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唐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雨</w:t>
      </w:r>
    </w:p>
    <w:p w14:paraId="2E52FC5C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何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鑫</w:t>
      </w:r>
      <w:proofErr w:type="gramEnd"/>
    </w:p>
    <w:p w14:paraId="40A82B24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何巧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巧</w:t>
      </w:r>
      <w:proofErr w:type="gramEnd"/>
    </w:p>
    <w:p w14:paraId="0E8BD621" w14:textId="77777777" w:rsidR="00145E8A" w:rsidRDefault="00145E8A">
      <w:pPr>
        <w:rPr>
          <w:rFonts w:ascii="宋体" w:eastAsia="宋体" w:hAnsi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5A25F7F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教师</w:t>
      </w:r>
      <w:r>
        <w:rPr>
          <w:rFonts w:ascii="黑体" w:eastAsia="黑体" w:hAnsi="黑体" w:cs="黑体" w:hint="eastAsia"/>
          <w:b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sz w:val="28"/>
          <w:szCs w:val="28"/>
        </w:rPr>
        <w:t>）</w:t>
      </w:r>
    </w:p>
    <w:p w14:paraId="613644C1" w14:textId="77777777" w:rsidR="00145E8A" w:rsidRDefault="0003034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李鼎瞾</w:t>
      </w:r>
    </w:p>
    <w:p w14:paraId="79F89419" w14:textId="77777777" w:rsidR="00145E8A" w:rsidRDefault="00145E8A">
      <w:pPr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14:paraId="50568A2D" w14:textId="77777777" w:rsidR="00145E8A" w:rsidRDefault="0003034F">
      <w:pPr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B.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电子信息与计算机工程学院（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150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人）</w:t>
      </w:r>
    </w:p>
    <w:p w14:paraId="22FFCD5F" w14:textId="77777777" w:rsidR="00145E8A" w:rsidRDefault="0003034F">
      <w:pPr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罗江校区（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150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人）</w:t>
      </w:r>
    </w:p>
    <w:p w14:paraId="4A767400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2018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级（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32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3D4D1092" w14:textId="77777777" w:rsidR="00145E8A" w:rsidRDefault="0003034F">
      <w:pPr>
        <w:jc w:val="left"/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电信（本）</w:t>
      </w:r>
    </w:p>
    <w:p w14:paraId="50819272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平</w:t>
      </w:r>
    </w:p>
    <w:p w14:paraId="15DBFE5A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唐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易</w:t>
      </w:r>
    </w:p>
    <w:p w14:paraId="33B97B7E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张煜雯</w:t>
      </w:r>
    </w:p>
    <w:p w14:paraId="6DC35E79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黄俊翔</w:t>
      </w:r>
    </w:p>
    <w:p w14:paraId="7B0C2FA8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巫茂源</w:t>
      </w:r>
    </w:p>
    <w:p w14:paraId="1D8D28DC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甜</w:t>
      </w:r>
    </w:p>
    <w:p w14:paraId="4B6537E5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黄盛佳</w:t>
      </w:r>
    </w:p>
    <w:p w14:paraId="051E19F9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周琳昊</w:t>
      </w:r>
    </w:p>
    <w:p w14:paraId="6ED70766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范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涛</w:t>
      </w:r>
    </w:p>
    <w:p w14:paraId="4A43B8C2" w14:textId="77777777" w:rsidR="00145E8A" w:rsidRDefault="0003034F">
      <w:pPr>
        <w:jc w:val="left"/>
        <w:rPr>
          <w:rFonts w:asciiTheme="minorEastAsia" w:hAnsiTheme="minorEastAsia"/>
          <w:sz w:val="28"/>
          <w:szCs w:val="28"/>
          <w:u w:val="single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  <w:u w:val="single"/>
        </w:rPr>
        <w:t>姚科徐</w:t>
      </w:r>
    </w:p>
    <w:p w14:paraId="2313C91D" w14:textId="77777777" w:rsidR="00145E8A" w:rsidRDefault="0003034F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张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>世</w:t>
      </w:r>
      <w:proofErr w:type="gramEnd"/>
      <w:r>
        <w:rPr>
          <w:rFonts w:asciiTheme="minorEastAsia" w:hAnsiTheme="minorEastAsia" w:hint="eastAsia"/>
          <w:sz w:val="28"/>
          <w:szCs w:val="28"/>
          <w:u w:val="single"/>
        </w:rPr>
        <w:t>林</w:t>
      </w:r>
    </w:p>
    <w:p w14:paraId="491720D2" w14:textId="77777777" w:rsidR="00145E8A" w:rsidRDefault="0003034F">
      <w:pPr>
        <w:jc w:val="left"/>
        <w:rPr>
          <w:rFonts w:asciiTheme="minorEastAsia" w:hAnsiTheme="minorEastAsia"/>
          <w:sz w:val="28"/>
          <w:szCs w:val="28"/>
          <w:u w:val="single"/>
        </w:rPr>
      </w:pP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>林顺发</w:t>
      </w:r>
      <w:proofErr w:type="gramEnd"/>
    </w:p>
    <w:p w14:paraId="1752F67A" w14:textId="77777777" w:rsidR="00145E8A" w:rsidRDefault="0003034F">
      <w:pPr>
        <w:jc w:val="left"/>
        <w:rPr>
          <w:rFonts w:asciiTheme="minorEastAsia" w:hAnsiTheme="minorEastAsia"/>
          <w:sz w:val="28"/>
          <w:szCs w:val="28"/>
          <w:u w:val="single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  <w:u w:val="single"/>
        </w:rPr>
        <w:t>黄文婷</w:t>
      </w:r>
    </w:p>
    <w:p w14:paraId="64C66628" w14:textId="77777777" w:rsidR="00145E8A" w:rsidRDefault="0003034F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电信合作（本）</w:t>
      </w:r>
    </w:p>
    <w:p w14:paraId="2A4A0372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程宏亮</w:t>
      </w:r>
    </w:p>
    <w:p w14:paraId="7472EA01" w14:textId="77777777" w:rsidR="00145E8A" w:rsidRDefault="0003034F">
      <w:pPr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酿酒（本）</w:t>
      </w:r>
    </w:p>
    <w:p w14:paraId="77880E0A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李仁行</w:t>
      </w:r>
    </w:p>
    <w:p w14:paraId="398F8234" w14:textId="77777777" w:rsidR="00145E8A" w:rsidRDefault="0003034F">
      <w:pPr>
        <w:jc w:val="left"/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软工（本）</w:t>
      </w:r>
    </w:p>
    <w:p w14:paraId="5182E65F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唐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彬</w:t>
      </w:r>
      <w:proofErr w:type="gramEnd"/>
    </w:p>
    <w:p w14:paraId="25CCB06B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文江帆</w:t>
      </w:r>
    </w:p>
    <w:p w14:paraId="3898AD8C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张伟平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5446A1EF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李思婕</w:t>
      </w:r>
    </w:p>
    <w:p w14:paraId="34BF3201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杨升杰</w:t>
      </w:r>
    </w:p>
    <w:p w14:paraId="25EE2496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肖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瑶</w:t>
      </w:r>
    </w:p>
    <w:p w14:paraId="3BFE4843" w14:textId="77777777" w:rsidR="00145E8A" w:rsidRDefault="0003034F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叶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>雨</w:t>
      </w:r>
    </w:p>
    <w:p w14:paraId="25270DE7" w14:textId="77777777" w:rsidR="00145E8A" w:rsidRDefault="0003034F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杨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>明</w:t>
      </w:r>
    </w:p>
    <w:p w14:paraId="664D2F68" w14:textId="77777777" w:rsidR="00145E8A" w:rsidRDefault="0003034F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>禹</w:t>
      </w:r>
    </w:p>
    <w:p w14:paraId="3A20967A" w14:textId="77777777" w:rsidR="00145E8A" w:rsidRDefault="0003034F">
      <w:pPr>
        <w:jc w:val="left"/>
        <w:rPr>
          <w:rFonts w:asciiTheme="minorEastAsia" w:hAnsiTheme="minorEastAsia"/>
          <w:sz w:val="28"/>
          <w:szCs w:val="28"/>
          <w:u w:val="single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  <w:u w:val="single"/>
        </w:rPr>
        <w:t>卢圆薇</w:t>
      </w:r>
    </w:p>
    <w:p w14:paraId="0F399D2A" w14:textId="77777777" w:rsidR="00145E8A" w:rsidRDefault="0003034F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吴林峰</w:t>
      </w:r>
    </w:p>
    <w:p w14:paraId="304F1BBE" w14:textId="77777777" w:rsidR="00145E8A" w:rsidRDefault="0003034F">
      <w:pPr>
        <w:jc w:val="left"/>
        <w:rPr>
          <w:rFonts w:asciiTheme="minorEastAsia" w:hAnsiTheme="minorEastAsia"/>
          <w:sz w:val="28"/>
          <w:szCs w:val="28"/>
          <w:u w:val="single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  <w:u w:val="single"/>
        </w:rPr>
        <w:t>李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>磊</w:t>
      </w:r>
      <w:proofErr w:type="gramEnd"/>
    </w:p>
    <w:p w14:paraId="65E80670" w14:textId="77777777" w:rsidR="00145E8A" w:rsidRDefault="0003034F">
      <w:pPr>
        <w:jc w:val="left"/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软工合作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28"/>
        </w:rPr>
        <w:t>（本）</w:t>
      </w:r>
    </w:p>
    <w:p w14:paraId="114BDC4B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苏国伟</w:t>
      </w:r>
    </w:p>
    <w:p w14:paraId="264EE86A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洪</w:t>
      </w:r>
    </w:p>
    <w:p w14:paraId="3C36E2B4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0A3F613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食品（本）</w:t>
      </w:r>
    </w:p>
    <w:p w14:paraId="4D23F2D8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江</w:t>
      </w:r>
    </w:p>
    <w:p w14:paraId="77282E4B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姜星羽</w:t>
      </w:r>
    </w:p>
    <w:p w14:paraId="5B84EDAD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丹</w:t>
      </w:r>
    </w:p>
    <w:p w14:paraId="159EFE8F" w14:textId="77777777" w:rsidR="00145E8A" w:rsidRDefault="00145E8A">
      <w:pPr>
        <w:jc w:val="left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F987F55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2019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级（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52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68598903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电信（本）</w:t>
      </w:r>
    </w:p>
    <w:p w14:paraId="4DEA2D94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黄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琳</w:t>
      </w:r>
      <w:proofErr w:type="gramEnd"/>
    </w:p>
    <w:p w14:paraId="2BE3596A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蒋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欢</w:t>
      </w:r>
      <w:proofErr w:type="gramEnd"/>
    </w:p>
    <w:p w14:paraId="4BE9F865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汤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浩</w:t>
      </w:r>
      <w:proofErr w:type="gramEnd"/>
    </w:p>
    <w:p w14:paraId="69EB2011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侯志璇</w:t>
      </w:r>
    </w:p>
    <w:p w14:paraId="7C3A2329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胡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丹</w:t>
      </w:r>
    </w:p>
    <w:p w14:paraId="5D63C6D1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琰</w:t>
      </w:r>
      <w:proofErr w:type="gramEnd"/>
    </w:p>
    <w:p w14:paraId="57CF218E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谢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宽</w:t>
      </w:r>
    </w:p>
    <w:p w14:paraId="4047386D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张文倩</w:t>
      </w:r>
    </w:p>
    <w:p w14:paraId="074C8066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陈雪琳</w:t>
      </w:r>
    </w:p>
    <w:p w14:paraId="1CE67185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甘海渤</w:t>
      </w:r>
    </w:p>
    <w:p w14:paraId="4F9DB217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FC5EDBA" w14:textId="77777777" w:rsidR="00145E8A" w:rsidRDefault="0003034F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刘文月</w:t>
      </w:r>
    </w:p>
    <w:p w14:paraId="173DDC74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田根泽</w:t>
      </w:r>
    </w:p>
    <w:p w14:paraId="3B3F0690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熊泓宇</w:t>
      </w:r>
      <w:proofErr w:type="gramEnd"/>
    </w:p>
    <w:p w14:paraId="7BEB9388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徐朝林</w:t>
      </w:r>
    </w:p>
    <w:p w14:paraId="1787C4B7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于圣生</w:t>
      </w:r>
    </w:p>
    <w:p w14:paraId="4E926125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陈权</w:t>
      </w:r>
    </w:p>
    <w:p w14:paraId="60A598EA" w14:textId="77777777" w:rsidR="00145E8A" w:rsidRDefault="00145E8A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BE825FE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 w:cs="Times New Roman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电信合作（本）</w:t>
      </w:r>
    </w:p>
    <w:p w14:paraId="24066B13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曾令举</w:t>
      </w:r>
    </w:p>
    <w:p w14:paraId="25467DAA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吴小龙</w:t>
      </w:r>
    </w:p>
    <w:p w14:paraId="1C4F9A5B" w14:textId="77777777" w:rsidR="00145E8A" w:rsidRDefault="00145E8A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4E1665B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软工（本）</w:t>
      </w:r>
    </w:p>
    <w:p w14:paraId="46208DF8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凯</w:t>
      </w:r>
      <w:proofErr w:type="gramEnd"/>
    </w:p>
    <w:p w14:paraId="69F345EC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马明豪</w:t>
      </w:r>
    </w:p>
    <w:p w14:paraId="34CE5EFA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冯思远</w:t>
      </w:r>
    </w:p>
    <w:p w14:paraId="6C1E7A67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王爱清</w:t>
      </w:r>
    </w:p>
    <w:p w14:paraId="684ABC99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王俊尧</w:t>
      </w:r>
    </w:p>
    <w:p w14:paraId="16322B1A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璐</w:t>
      </w:r>
      <w:proofErr w:type="gramEnd"/>
    </w:p>
    <w:p w14:paraId="1DAC3F0B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侯嘉鑫</w:t>
      </w:r>
    </w:p>
    <w:p w14:paraId="73FB3E1E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宋英辰</w:t>
      </w:r>
      <w:proofErr w:type="gramEnd"/>
    </w:p>
    <w:p w14:paraId="088AFCCA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鲜理飞</w:t>
      </w:r>
      <w:proofErr w:type="gramEnd"/>
    </w:p>
    <w:p w14:paraId="57107679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牟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锐</w:t>
      </w:r>
      <w:proofErr w:type="gramEnd"/>
    </w:p>
    <w:p w14:paraId="2D9DD66D" w14:textId="77777777" w:rsidR="00145E8A" w:rsidRDefault="00145E8A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B37DE9A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徐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阳</w:t>
      </w:r>
    </w:p>
    <w:p w14:paraId="49638CF7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赵健钢</w:t>
      </w:r>
    </w:p>
    <w:p w14:paraId="0B23C377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邓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城</w:t>
      </w:r>
    </w:p>
    <w:p w14:paraId="760E56A3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王钱铃</w:t>
      </w:r>
    </w:p>
    <w:p w14:paraId="1F1EA414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张元林</w:t>
      </w:r>
    </w:p>
    <w:p w14:paraId="7589464A" w14:textId="77777777" w:rsidR="00145E8A" w:rsidRDefault="0003034F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婷</w:t>
      </w:r>
      <w:proofErr w:type="gramEnd"/>
    </w:p>
    <w:p w14:paraId="2E5A7979" w14:textId="77777777" w:rsidR="00145E8A" w:rsidRDefault="0003034F">
      <w:pPr>
        <w:spacing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食安（本）</w:t>
      </w:r>
    </w:p>
    <w:p w14:paraId="5FF2E2B5" w14:textId="77777777" w:rsidR="00145E8A" w:rsidRDefault="00145E8A">
      <w:pPr>
        <w:spacing w:line="480" w:lineRule="auto"/>
        <w:jc w:val="left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F02C19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蒲静宇</w:t>
      </w:r>
      <w:proofErr w:type="gramEnd"/>
    </w:p>
    <w:p w14:paraId="2FD8759A" w14:textId="77777777" w:rsidR="00145E8A" w:rsidRDefault="0003034F">
      <w:pPr>
        <w:spacing w:line="48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文思</w:t>
      </w:r>
      <w:proofErr w:type="gramStart"/>
      <w:r>
        <w:rPr>
          <w:rFonts w:asciiTheme="minorEastAsia" w:hAnsiTheme="minorEastAsia" w:hint="eastAsia"/>
          <w:sz w:val="28"/>
          <w:szCs w:val="28"/>
        </w:rPr>
        <w:t>郦</w:t>
      </w:r>
      <w:proofErr w:type="gramEnd"/>
      <w:r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14:paraId="1E246978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赖琪</w:t>
      </w:r>
    </w:p>
    <w:p w14:paraId="75EECFDF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罗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丹</w:t>
      </w:r>
    </w:p>
    <w:p w14:paraId="65A98F74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罗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皓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34F12F48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罗王杰</w:t>
      </w:r>
    </w:p>
    <w:p w14:paraId="23AFA457" w14:textId="77777777" w:rsidR="00145E8A" w:rsidRDefault="0003034F">
      <w:pPr>
        <w:pStyle w:val="paragraph"/>
        <w:spacing w:before="0" w:beforeAutospacing="0" w:after="0" w:afterAutospacing="0"/>
        <w:jc w:val="both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习久莉</w:t>
      </w:r>
    </w:p>
    <w:p w14:paraId="24406683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酿酒（本）</w:t>
      </w:r>
    </w:p>
    <w:p w14:paraId="55A97F50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熊飞洋</w:t>
      </w:r>
    </w:p>
    <w:p w14:paraId="62860417" w14:textId="77777777" w:rsidR="00145E8A" w:rsidRDefault="0003034F">
      <w:pPr>
        <w:spacing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数媒（专）</w:t>
      </w:r>
    </w:p>
    <w:p w14:paraId="4A57D300" w14:textId="77777777" w:rsidR="00145E8A" w:rsidRDefault="00145E8A">
      <w:pPr>
        <w:spacing w:line="480" w:lineRule="auto"/>
        <w:jc w:val="left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468F61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江雨佳</w:t>
      </w:r>
      <w:proofErr w:type="gramEnd"/>
    </w:p>
    <w:p w14:paraId="7BF730AF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陆焱彬</w:t>
      </w:r>
    </w:p>
    <w:p w14:paraId="5513AF78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郭杨</w:t>
      </w:r>
    </w:p>
    <w:p w14:paraId="6F3F7F35" w14:textId="77777777" w:rsidR="00145E8A" w:rsidRDefault="00145E8A">
      <w:pPr>
        <w:spacing w:line="480" w:lineRule="auto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20014AE" w14:textId="77777777" w:rsidR="00145E8A" w:rsidRDefault="0003034F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电气化（专）</w:t>
      </w:r>
    </w:p>
    <w:p w14:paraId="08263DF1" w14:textId="77777777" w:rsidR="00145E8A" w:rsidRDefault="0003034F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吴海义</w:t>
      </w:r>
    </w:p>
    <w:p w14:paraId="3E22FB3A" w14:textId="77777777" w:rsidR="00145E8A" w:rsidRDefault="0003034F">
      <w:pPr>
        <w:spacing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计应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（专）</w:t>
      </w:r>
    </w:p>
    <w:p w14:paraId="5F0CAE25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李茂华</w:t>
      </w:r>
    </w:p>
    <w:p w14:paraId="0481A5A0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秦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天</w:t>
      </w:r>
    </w:p>
    <w:p w14:paraId="7CBB98FA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唐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密</w:t>
      </w:r>
    </w:p>
    <w:p w14:paraId="43E8B551" w14:textId="77777777" w:rsidR="00145E8A" w:rsidRDefault="00145E8A">
      <w:pPr>
        <w:jc w:val="left"/>
        <w:rPr>
          <w:rFonts w:asciiTheme="minorEastAsia" w:hAnsiTheme="minorEastAsia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180C010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计网（专）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53550545" w14:textId="77777777" w:rsidR="00145E8A" w:rsidRDefault="00145E8A">
      <w:pPr>
        <w:jc w:val="left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B811A3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烨</w:t>
      </w:r>
      <w:proofErr w:type="gramEnd"/>
    </w:p>
    <w:p w14:paraId="538997CB" w14:textId="77777777" w:rsidR="00145E8A" w:rsidRDefault="000303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张丰麟</w:t>
      </w:r>
    </w:p>
    <w:p w14:paraId="60913111" w14:textId="77777777" w:rsidR="00145E8A" w:rsidRDefault="00145E8A">
      <w:pPr>
        <w:spacing w:line="480" w:lineRule="auto"/>
        <w:jc w:val="left"/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D144FB6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软外（专）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4F42E098" w14:textId="77777777" w:rsidR="00145E8A" w:rsidRDefault="0003034F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磊</w:t>
      </w:r>
      <w:proofErr w:type="gramEnd"/>
    </w:p>
    <w:p w14:paraId="53AEFB23" w14:textId="77777777" w:rsidR="00145E8A" w:rsidRDefault="0003034F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2020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级（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63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7AE55856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电信</w:t>
      </w:r>
    </w:p>
    <w:p w14:paraId="4B7AC74A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03C3906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宋莹怡</w:t>
      </w:r>
    </w:p>
    <w:p w14:paraId="61647E88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刘文骏</w:t>
      </w:r>
    </w:p>
    <w:p w14:paraId="67572210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曾汶龙</w:t>
      </w:r>
      <w:proofErr w:type="gramEnd"/>
    </w:p>
    <w:p w14:paraId="14C2A6EB" w14:textId="77777777" w:rsidR="00145E8A" w:rsidRDefault="0003034F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李桂影</w:t>
      </w:r>
    </w:p>
    <w:p w14:paraId="0A8A3674" w14:textId="77777777" w:rsidR="00145E8A" w:rsidRDefault="0003034F">
      <w:pPr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崔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航</w:t>
      </w:r>
    </w:p>
    <w:p w14:paraId="7357B2A4" w14:textId="77777777" w:rsidR="00145E8A" w:rsidRDefault="0003034F">
      <w:pPr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聂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望</w:t>
      </w:r>
    </w:p>
    <w:p w14:paraId="066D27C1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49AD96D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软工</w:t>
      </w:r>
    </w:p>
    <w:p w14:paraId="6393FAEB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0DFEC9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彭天池</w:t>
      </w:r>
    </w:p>
    <w:p w14:paraId="16F430B3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牟家祥</w:t>
      </w:r>
    </w:p>
    <w:p w14:paraId="30FD080A" w14:textId="77777777" w:rsidR="00145E8A" w:rsidRDefault="0003034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胡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川</w:t>
      </w:r>
    </w:p>
    <w:p w14:paraId="762A2645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周秀英</w:t>
      </w:r>
    </w:p>
    <w:p w14:paraId="4A0B1F93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蒋旭前</w:t>
      </w:r>
    </w:p>
    <w:p w14:paraId="27C723A5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李兴泓</w:t>
      </w:r>
    </w:p>
    <w:p w14:paraId="1DAF313B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唐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蝶</w:t>
      </w:r>
      <w:proofErr w:type="gramEnd"/>
    </w:p>
    <w:p w14:paraId="6500786D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涛</w:t>
      </w:r>
    </w:p>
    <w:p w14:paraId="5E18DF30" w14:textId="77777777" w:rsidR="00145E8A" w:rsidRDefault="0003034F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郑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浩</w:t>
      </w:r>
      <w:proofErr w:type="gramEnd"/>
    </w:p>
    <w:p w14:paraId="7B371C5C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计算机类</w:t>
      </w:r>
    </w:p>
    <w:p w14:paraId="0C47F328" w14:textId="77777777" w:rsidR="00145E8A" w:rsidRDefault="00145E8A">
      <w:pPr>
        <w:rPr>
          <w:rFonts w:asciiTheme="minorEastAsia" w:hAnsiTheme="minorEastAsia"/>
          <w:bCs/>
          <w:sz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47F137" w14:textId="77777777" w:rsidR="00145E8A" w:rsidRDefault="0003034F">
      <w:pPr>
        <w:rPr>
          <w:rFonts w:asciiTheme="minorEastAsia" w:hAnsiTheme="minorEastAsia"/>
          <w:bCs/>
          <w:sz w:val="28"/>
        </w:rPr>
      </w:pPr>
      <w:r>
        <w:rPr>
          <w:rFonts w:asciiTheme="minorEastAsia" w:hAnsiTheme="minorEastAsia" w:hint="eastAsia"/>
          <w:bCs/>
          <w:sz w:val="28"/>
        </w:rPr>
        <w:t>史佳怡</w:t>
      </w:r>
    </w:p>
    <w:p w14:paraId="45FDA0D9" w14:textId="77777777" w:rsidR="00145E8A" w:rsidRDefault="0003034F">
      <w:pPr>
        <w:rPr>
          <w:rFonts w:asciiTheme="minorEastAsia" w:hAnsiTheme="minorEastAsia"/>
          <w:bCs/>
          <w:sz w:val="28"/>
        </w:rPr>
      </w:pPr>
      <w:r>
        <w:rPr>
          <w:rFonts w:asciiTheme="minorEastAsia" w:hAnsiTheme="minorEastAsia" w:hint="eastAsia"/>
          <w:bCs/>
          <w:sz w:val="28"/>
        </w:rPr>
        <w:t>向玲瑶</w:t>
      </w:r>
    </w:p>
    <w:p w14:paraId="2E1084D1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Cs/>
          <w:sz w:val="28"/>
        </w:rPr>
        <w:t>李</w:t>
      </w:r>
      <w:r>
        <w:rPr>
          <w:rFonts w:asciiTheme="minorEastAsia" w:hAnsiTheme="minorEastAsia" w:hint="eastAsia"/>
          <w:bCs/>
          <w:sz w:val="28"/>
        </w:rPr>
        <w:t xml:space="preserve">  </w:t>
      </w:r>
      <w:proofErr w:type="gramStart"/>
      <w:r>
        <w:rPr>
          <w:rFonts w:asciiTheme="minorEastAsia" w:hAnsiTheme="minorEastAsia" w:hint="eastAsia"/>
          <w:bCs/>
          <w:sz w:val="28"/>
        </w:rPr>
        <w:t>勃</w:t>
      </w:r>
      <w:proofErr w:type="gramEnd"/>
    </w:p>
    <w:p w14:paraId="4AC4138D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曾茂林</w:t>
      </w:r>
    </w:p>
    <w:p w14:paraId="5F2EE8F4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谢全梦</w:t>
      </w:r>
    </w:p>
    <w:p w14:paraId="25ABC597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林</w:t>
      </w:r>
    </w:p>
    <w:p w14:paraId="49C7E961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杨清雅</w:t>
      </w:r>
    </w:p>
    <w:p w14:paraId="1550F892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崔雅军</w:t>
      </w:r>
    </w:p>
    <w:p w14:paraId="5E5CB3B5" w14:textId="77777777" w:rsidR="00145E8A" w:rsidRDefault="0003034F">
      <w:pPr>
        <w:rPr>
          <w:rFonts w:asciiTheme="minorEastAsia" w:hAnsiTheme="minorEastAsia"/>
          <w:bCs/>
          <w:sz w:val="28"/>
        </w:rPr>
      </w:pPr>
      <w:r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芳</w:t>
      </w:r>
    </w:p>
    <w:p w14:paraId="25670936" w14:textId="77777777" w:rsidR="00145E8A" w:rsidRDefault="0003034F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桢</w:t>
      </w:r>
      <w:proofErr w:type="gramEnd"/>
    </w:p>
    <w:p w14:paraId="7CD92A04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王丽娟</w:t>
      </w:r>
    </w:p>
    <w:p w14:paraId="322DCDA5" w14:textId="77777777" w:rsidR="00145E8A" w:rsidRDefault="0003034F">
      <w:pPr>
        <w:rPr>
          <w:rFonts w:asciiTheme="minorEastAsia" w:hAnsiTheme="minorEastAsia"/>
          <w:bCs/>
          <w:sz w:val="28"/>
        </w:rPr>
      </w:pPr>
      <w:r>
        <w:rPr>
          <w:rFonts w:asciiTheme="minorEastAsia" w:hAnsiTheme="minorEastAsia" w:hint="eastAsia"/>
          <w:sz w:val="28"/>
          <w:szCs w:val="28"/>
        </w:rPr>
        <w:t>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通</w:t>
      </w:r>
    </w:p>
    <w:p w14:paraId="223705E4" w14:textId="77777777" w:rsidR="00145E8A" w:rsidRDefault="0003034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王</w:t>
      </w:r>
      <w:r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/>
          <w:sz w:val="28"/>
        </w:rPr>
        <w:t>鹏</w:t>
      </w:r>
    </w:p>
    <w:p w14:paraId="33E9B23A" w14:textId="77777777" w:rsidR="00145E8A" w:rsidRDefault="0003034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张云美</w:t>
      </w:r>
    </w:p>
    <w:p w14:paraId="27672FF7" w14:textId="77777777" w:rsidR="00145E8A" w:rsidRDefault="0003034F">
      <w:pPr>
        <w:rPr>
          <w:rFonts w:asciiTheme="minorEastAsia" w:hAnsiTheme="minorEastAsia"/>
          <w:bCs/>
          <w:sz w:val="28"/>
        </w:rPr>
      </w:pPr>
      <w:r>
        <w:rPr>
          <w:rFonts w:asciiTheme="minorEastAsia" w:hAnsiTheme="minorEastAsia"/>
          <w:sz w:val="28"/>
        </w:rPr>
        <w:t>李星雨</w:t>
      </w:r>
    </w:p>
    <w:p w14:paraId="3CA7E8DA" w14:textId="77777777" w:rsidR="00145E8A" w:rsidRDefault="0003034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王</w:t>
      </w:r>
      <w:r>
        <w:rPr>
          <w:rFonts w:asciiTheme="minorEastAsia" w:hAnsiTheme="minorEastAsia" w:hint="eastAsia"/>
          <w:sz w:val="28"/>
        </w:rPr>
        <w:t xml:space="preserve">  </w:t>
      </w:r>
      <w:proofErr w:type="gramStart"/>
      <w:r>
        <w:rPr>
          <w:rFonts w:asciiTheme="minorEastAsia" w:hAnsiTheme="minorEastAsia"/>
          <w:sz w:val="28"/>
        </w:rPr>
        <w:t>熙</w:t>
      </w:r>
      <w:proofErr w:type="gramEnd"/>
    </w:p>
    <w:p w14:paraId="109CD009" w14:textId="77777777" w:rsidR="00145E8A" w:rsidRDefault="0003034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苟江利</w:t>
      </w:r>
    </w:p>
    <w:p w14:paraId="6AE59EC4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</w:rPr>
        <w:t>刘</w:t>
      </w:r>
      <w:r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 w:hint="eastAsia"/>
          <w:sz w:val="28"/>
        </w:rPr>
        <w:t>洋</w:t>
      </w:r>
    </w:p>
    <w:p w14:paraId="0608B992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7C3CCF7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大数据</w:t>
      </w:r>
    </w:p>
    <w:p w14:paraId="4D9AD8AD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877407C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曾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慧</w:t>
      </w:r>
    </w:p>
    <w:p w14:paraId="21F1B482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代渐蓄</w:t>
      </w:r>
      <w:proofErr w:type="gramEnd"/>
    </w:p>
    <w:p w14:paraId="50A6A270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许嘉炀</w:t>
      </w:r>
    </w:p>
    <w:p w14:paraId="23B279E8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卢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孟</w:t>
      </w:r>
    </w:p>
    <w:p w14:paraId="10FB7D3F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胥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敏</w:t>
      </w:r>
    </w:p>
    <w:p w14:paraId="1B0083B3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赵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洲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7DC92B23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988D800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电气工程</w:t>
      </w:r>
    </w:p>
    <w:p w14:paraId="01D33C44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BB9C07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陈嘉辉</w:t>
      </w:r>
    </w:p>
    <w:p w14:paraId="7B5D692C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康纪兰</w:t>
      </w:r>
      <w:proofErr w:type="gramEnd"/>
    </w:p>
    <w:p w14:paraId="4998A968" w14:textId="77777777" w:rsidR="00145E8A" w:rsidRDefault="0003034F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proofErr w:type="gramStart"/>
      <w:r>
        <w:rPr>
          <w:rFonts w:asciiTheme="minorEastAsia" w:hAnsiTheme="minorEastAsia" w:hint="eastAsia"/>
          <w:sz w:val="28"/>
          <w:szCs w:val="28"/>
        </w:rPr>
        <w:t>李源杰</w:t>
      </w:r>
      <w:proofErr w:type="gramEnd"/>
    </w:p>
    <w:p w14:paraId="00A7CE55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食安</w:t>
      </w:r>
    </w:p>
    <w:p w14:paraId="40A3344C" w14:textId="77777777" w:rsidR="00145E8A" w:rsidRDefault="00145E8A">
      <w:pPr>
        <w:rPr>
          <w:rFonts w:asciiTheme="minorEastAsia" w:hAnsiTheme="minorEastAsia"/>
          <w:sz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1A21E6" w14:textId="77777777" w:rsidR="00145E8A" w:rsidRDefault="0003034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lastRenderedPageBreak/>
        <w:t>鄢爱琳</w:t>
      </w:r>
    </w:p>
    <w:p w14:paraId="15935524" w14:textId="77777777" w:rsidR="00145E8A" w:rsidRDefault="0003034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邓国任</w:t>
      </w:r>
    </w:p>
    <w:p w14:paraId="5035FEB9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</w:rPr>
        <w:t>梁</w:t>
      </w:r>
      <w:r>
        <w:rPr>
          <w:rFonts w:asciiTheme="minorEastAsia" w:hAnsiTheme="minorEastAsia" w:hint="eastAsia"/>
          <w:sz w:val="28"/>
        </w:rPr>
        <w:t xml:space="preserve">  </w:t>
      </w:r>
      <w:proofErr w:type="gramStart"/>
      <w:r>
        <w:rPr>
          <w:rFonts w:asciiTheme="minorEastAsia" w:hAnsiTheme="minorEastAsia"/>
          <w:sz w:val="28"/>
        </w:rPr>
        <w:t>爽</w:t>
      </w:r>
      <w:proofErr w:type="gramEnd"/>
    </w:p>
    <w:p w14:paraId="4279E556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曹朝阳</w:t>
      </w:r>
    </w:p>
    <w:p w14:paraId="595FDDD2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詹筱蒙</w:t>
      </w:r>
    </w:p>
    <w:p w14:paraId="4DCDA95D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5E73A16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电设（专）</w:t>
      </w:r>
    </w:p>
    <w:p w14:paraId="72AC4E02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="宋体" w:hAnsi="宋体"/>
          <w:sz w:val="28"/>
          <w:szCs w:val="28"/>
        </w:rPr>
        <w:t>杨璧铖</w:t>
      </w:r>
    </w:p>
    <w:p w14:paraId="573991C5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计应（专）</w:t>
      </w:r>
    </w:p>
    <w:p w14:paraId="569A13E6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FA3685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宁海洋</w:t>
      </w:r>
    </w:p>
    <w:p w14:paraId="6D0A6F98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孙</w:t>
      </w:r>
      <w:proofErr w:type="gramStart"/>
      <w:r>
        <w:rPr>
          <w:rFonts w:asciiTheme="minorEastAsia" w:hAnsiTheme="minorEastAsia" w:hint="eastAsia"/>
          <w:sz w:val="28"/>
          <w:szCs w:val="28"/>
        </w:rPr>
        <w:t>浩</w:t>
      </w:r>
      <w:proofErr w:type="gramEnd"/>
      <w:r>
        <w:rPr>
          <w:rFonts w:asciiTheme="minorEastAsia" w:hAnsiTheme="minorEastAsia" w:hint="eastAsia"/>
          <w:sz w:val="28"/>
          <w:szCs w:val="28"/>
        </w:rPr>
        <w:t>川</w:t>
      </w:r>
    </w:p>
    <w:p w14:paraId="44680DFC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余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垚</w:t>
      </w:r>
    </w:p>
    <w:p w14:paraId="66ED4872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郭如梦</w:t>
      </w:r>
    </w:p>
    <w:p w14:paraId="38013DB1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旦</w:t>
      </w:r>
      <w:proofErr w:type="gramEnd"/>
      <w:r>
        <w:rPr>
          <w:rFonts w:asciiTheme="minorEastAsia" w:hAnsiTheme="minorEastAsia" w:hint="eastAsia"/>
          <w:sz w:val="28"/>
          <w:szCs w:val="28"/>
        </w:rPr>
        <w:t>正杰</w:t>
      </w:r>
    </w:p>
    <w:p w14:paraId="22A887F1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伍成文</w:t>
      </w:r>
    </w:p>
    <w:p w14:paraId="3673FDD2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左维东</w:t>
      </w:r>
      <w:proofErr w:type="gramEnd"/>
    </w:p>
    <w:p w14:paraId="1ADD2FE4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侯智霞</w:t>
      </w:r>
    </w:p>
    <w:p w14:paraId="3283060F" w14:textId="77777777" w:rsidR="00145E8A" w:rsidRDefault="0003034F">
      <w:pPr>
        <w:tabs>
          <w:tab w:val="left" w:pos="7513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浩</w:t>
      </w:r>
      <w:proofErr w:type="gramEnd"/>
    </w:p>
    <w:p w14:paraId="678C4B2F" w14:textId="77777777" w:rsidR="00145E8A" w:rsidRDefault="0003034F">
      <w:pPr>
        <w:tabs>
          <w:tab w:val="left" w:pos="7513"/>
        </w:tabs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雨</w:t>
      </w:r>
    </w:p>
    <w:p w14:paraId="0C2D2CD5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叶</w:t>
      </w:r>
      <w:proofErr w:type="gramStart"/>
      <w:r>
        <w:rPr>
          <w:rFonts w:asciiTheme="minorEastAsia" w:hAnsiTheme="minorEastAsia" w:hint="eastAsia"/>
          <w:sz w:val="28"/>
          <w:szCs w:val="28"/>
        </w:rPr>
        <w:t>世</w:t>
      </w:r>
      <w:proofErr w:type="gramEnd"/>
      <w:r>
        <w:rPr>
          <w:rFonts w:asciiTheme="minorEastAsia" w:hAnsiTheme="minorEastAsia" w:hint="eastAsia"/>
          <w:sz w:val="28"/>
          <w:szCs w:val="28"/>
        </w:rPr>
        <w:t>俊</w:t>
      </w:r>
    </w:p>
    <w:p w14:paraId="3C1DAA4A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代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宇</w:t>
      </w:r>
    </w:p>
    <w:p w14:paraId="591ABA97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175074C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计网（专）</w:t>
      </w:r>
    </w:p>
    <w:p w14:paraId="31A5E3A6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1B26A7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杜明双</w:t>
      </w:r>
    </w:p>
    <w:p w14:paraId="60A6BC38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</w:t>
      </w:r>
      <w:proofErr w:type="gramStart"/>
      <w:r>
        <w:rPr>
          <w:rFonts w:asciiTheme="minorEastAsia" w:hAnsiTheme="minorEastAsia" w:hint="eastAsia"/>
          <w:sz w:val="28"/>
          <w:szCs w:val="28"/>
        </w:rPr>
        <w:t>浩</w:t>
      </w:r>
      <w:proofErr w:type="gramEnd"/>
      <w:r>
        <w:rPr>
          <w:rFonts w:asciiTheme="minorEastAsia" w:hAnsiTheme="minorEastAsia" w:hint="eastAsia"/>
          <w:sz w:val="28"/>
          <w:szCs w:val="28"/>
        </w:rPr>
        <w:t>滨</w:t>
      </w:r>
    </w:p>
    <w:p w14:paraId="778F8B3B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8DD3CEF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大数据技术与应用（专）</w:t>
      </w:r>
    </w:p>
    <w:p w14:paraId="3A77893F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向鑫国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14:paraId="16D9095C" w14:textId="77777777" w:rsidR="00145E8A" w:rsidRDefault="0003034F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教师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1F48CF3D" w14:textId="77777777" w:rsidR="00145E8A" w:rsidRDefault="000303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胡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骁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陈汉成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尹昊雯</w:t>
      </w:r>
      <w:proofErr w:type="gramStart"/>
      <w:r>
        <w:rPr>
          <w:rFonts w:asciiTheme="minorEastAsia" w:hAnsiTheme="minorEastAsia" w:hint="eastAsia"/>
          <w:sz w:val="28"/>
          <w:szCs w:val="28"/>
        </w:rPr>
        <w:t>霞</w:t>
      </w:r>
      <w:proofErr w:type="gramEnd"/>
    </w:p>
    <w:p w14:paraId="47430F35" w14:textId="77777777" w:rsidR="00145E8A" w:rsidRDefault="00145E8A">
      <w:pPr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14:paraId="72AB38FF" w14:textId="77777777" w:rsidR="00145E8A" w:rsidRDefault="0003034F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C.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智能制造与车辆工程学院（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116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人）</w:t>
      </w:r>
    </w:p>
    <w:p w14:paraId="2DB67930" w14:textId="77777777" w:rsidR="00145E8A" w:rsidRDefault="0003034F">
      <w:pPr>
        <w:rPr>
          <w:rFonts w:ascii="黑体" w:eastAsia="黑体" w:hAnsi="黑体" w:cs="黑体"/>
          <w:b/>
          <w:sz w:val="28"/>
          <w:szCs w:val="24"/>
        </w:rPr>
      </w:pPr>
      <w:r>
        <w:rPr>
          <w:rFonts w:ascii="黑体" w:eastAsia="黑体" w:hAnsi="黑体" w:cs="黑体" w:hint="eastAsia"/>
          <w:b/>
          <w:sz w:val="28"/>
          <w:szCs w:val="24"/>
        </w:rPr>
        <w:t>201</w:t>
      </w:r>
      <w:r>
        <w:rPr>
          <w:rFonts w:ascii="黑体" w:eastAsia="黑体" w:hAnsi="黑体" w:cs="黑体" w:hint="eastAsia"/>
          <w:b/>
          <w:sz w:val="28"/>
          <w:szCs w:val="24"/>
        </w:rPr>
        <w:t>8</w:t>
      </w:r>
      <w:r>
        <w:rPr>
          <w:rFonts w:ascii="黑体" w:eastAsia="黑体" w:hAnsi="黑体" w:cs="黑体" w:hint="eastAsia"/>
          <w:b/>
          <w:sz w:val="28"/>
          <w:szCs w:val="24"/>
        </w:rPr>
        <w:t>级（</w:t>
      </w:r>
      <w:r>
        <w:rPr>
          <w:rFonts w:ascii="黑体" w:eastAsia="黑体" w:hAnsi="黑体" w:cs="黑体" w:hint="eastAsia"/>
          <w:b/>
          <w:sz w:val="28"/>
          <w:szCs w:val="24"/>
        </w:rPr>
        <w:t>4</w:t>
      </w:r>
      <w:r>
        <w:rPr>
          <w:rFonts w:ascii="黑体" w:eastAsia="黑体" w:hAnsi="黑体" w:cs="黑体" w:hint="eastAsia"/>
          <w:b/>
          <w:sz w:val="28"/>
          <w:szCs w:val="24"/>
        </w:rPr>
        <w:t>1</w:t>
      </w:r>
      <w:r>
        <w:rPr>
          <w:rFonts w:ascii="黑体" w:eastAsia="黑体" w:hAnsi="黑体" w:cs="黑体" w:hint="eastAsia"/>
          <w:b/>
          <w:sz w:val="28"/>
          <w:szCs w:val="24"/>
        </w:rPr>
        <w:t>人）</w:t>
      </w:r>
    </w:p>
    <w:p w14:paraId="4C53E54D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机械电子工程（本）</w:t>
      </w:r>
    </w:p>
    <w:p w14:paraId="4990A406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CF146FB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郭朝锐</w:t>
      </w:r>
    </w:p>
    <w:p w14:paraId="5F3CEBFD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夏飞杨</w:t>
      </w:r>
      <w:proofErr w:type="gramEnd"/>
    </w:p>
    <w:p w14:paraId="3F363CD3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导</w:t>
      </w:r>
    </w:p>
    <w:p w14:paraId="1EC8446B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杨来昆</w:t>
      </w:r>
    </w:p>
    <w:p w14:paraId="03F58794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洋</w:t>
      </w:r>
    </w:p>
    <w:p w14:paraId="7D5EEFE9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李思仪</w:t>
      </w:r>
    </w:p>
    <w:p w14:paraId="3E26B1DC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赵志杭</w:t>
      </w:r>
    </w:p>
    <w:p w14:paraId="6D821445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吴懋仪</w:t>
      </w:r>
    </w:p>
    <w:p w14:paraId="3250829E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李嘉豪</w:t>
      </w:r>
    </w:p>
    <w:p w14:paraId="55AFC26F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冯俊豪</w:t>
      </w:r>
    </w:p>
    <w:p w14:paraId="52C310C3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066ED05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何治强</w:t>
      </w:r>
    </w:p>
    <w:p w14:paraId="279FAD0A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苏明燕</w:t>
      </w:r>
    </w:p>
    <w:p w14:paraId="33BE1267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亮</w:t>
      </w:r>
    </w:p>
    <w:p w14:paraId="1DD4D4FC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吕其磊</w:t>
      </w:r>
    </w:p>
    <w:p w14:paraId="08FB79AD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孙贵川</w:t>
      </w:r>
    </w:p>
    <w:p w14:paraId="3277A92E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吕昕哲</w:t>
      </w:r>
    </w:p>
    <w:p w14:paraId="33A2208E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张国杰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</w:t>
      </w:r>
    </w:p>
    <w:p w14:paraId="6DC7AF11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袁科点</w:t>
      </w:r>
    </w:p>
    <w:p w14:paraId="209403F5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马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容</w:t>
      </w:r>
    </w:p>
    <w:p w14:paraId="69688D51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  <w:u w:val="single"/>
        </w:rPr>
        <w:t>熊堂庆</w:t>
      </w:r>
      <w:proofErr w:type="gramEnd"/>
    </w:p>
    <w:p w14:paraId="6B0248EB" w14:textId="77777777" w:rsidR="00145E8A" w:rsidRDefault="00145E8A">
      <w:pPr>
        <w:rPr>
          <w:rFonts w:ascii="宋体" w:eastAsia="宋体" w:hAnsi="宋体" w:cs="宋体"/>
          <w:bCs/>
          <w:sz w:val="28"/>
          <w:szCs w:val="28"/>
          <w:u w:val="single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1B4602C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  <w:u w:val="single"/>
        </w:rPr>
        <w:t>冯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  <w:u w:val="single"/>
        </w:rPr>
        <w:t>怡</w:t>
      </w:r>
      <w:proofErr w:type="gramEnd"/>
    </w:p>
    <w:p w14:paraId="0FDA5B1E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何海瑞</w:t>
      </w:r>
    </w:p>
    <w:p w14:paraId="46E64D4A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周司浚</w:t>
      </w:r>
    </w:p>
    <w:p w14:paraId="0C2FDCFD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杨富强</w:t>
      </w:r>
    </w:p>
    <w:p w14:paraId="233D85DE" w14:textId="77777777" w:rsidR="00145E8A" w:rsidRDefault="000303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波</w:t>
      </w:r>
    </w:p>
    <w:p w14:paraId="0A4552B8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08311BF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车辆工程</w:t>
      </w:r>
      <w:r>
        <w:rPr>
          <w:rFonts w:ascii="黑体" w:eastAsia="黑体" w:hAnsi="黑体" w:cs="黑体" w:hint="eastAsia"/>
          <w:b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sz w:val="28"/>
          <w:szCs w:val="28"/>
        </w:rPr>
        <w:t>班（本）</w:t>
      </w:r>
    </w:p>
    <w:p w14:paraId="5F4C8901" w14:textId="77777777" w:rsidR="00145E8A" w:rsidRDefault="00145E8A">
      <w:pPr>
        <w:rPr>
          <w:rFonts w:asciiTheme="minorEastAsia" w:hAnsiTheme="minorEastAsia" w:cs="Times New Roman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30C32F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>尤卫星</w:t>
      </w:r>
    </w:p>
    <w:p w14:paraId="67BC910D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>蒋宗耀</w:t>
      </w:r>
    </w:p>
    <w:p w14:paraId="48159BA7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>罗英杰</w:t>
      </w:r>
    </w:p>
    <w:p w14:paraId="00014025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>黄</w:t>
      </w:r>
      <w:r>
        <w:rPr>
          <w:rFonts w:asciiTheme="minorEastAsia" w:hAnsiTheme="minorEastAsia" w:cs="Times New Roman" w:hint="eastAsia"/>
          <w:bCs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cs="Times New Roman" w:hint="eastAsia"/>
          <w:bCs/>
          <w:sz w:val="28"/>
          <w:szCs w:val="28"/>
        </w:rPr>
        <w:t>嵩</w:t>
      </w:r>
      <w:proofErr w:type="gramEnd"/>
    </w:p>
    <w:p w14:paraId="4B068330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>曹茸伟</w:t>
      </w:r>
    </w:p>
    <w:p w14:paraId="53E3A7AC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>王成奇</w:t>
      </w:r>
    </w:p>
    <w:p w14:paraId="5FA45403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>朱柯锦</w:t>
      </w:r>
    </w:p>
    <w:p w14:paraId="3E37F1D3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</w:rPr>
      </w:pPr>
      <w:proofErr w:type="gramStart"/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>杨然</w:t>
      </w:r>
      <w:proofErr w:type="gramEnd"/>
      <w:r>
        <w:rPr>
          <w:rFonts w:asciiTheme="minorEastAsia" w:hAnsiTheme="minorEastAsia" w:cs="Times New Roman" w:hint="eastAsia"/>
          <w:bCs/>
          <w:sz w:val="28"/>
          <w:szCs w:val="28"/>
        </w:rPr>
        <w:t xml:space="preserve">    </w:t>
      </w:r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>陈</w:t>
      </w:r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 xml:space="preserve">  </w:t>
      </w:r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>勇</w:t>
      </w:r>
    </w:p>
    <w:p w14:paraId="0344F35D" w14:textId="77777777" w:rsidR="00145E8A" w:rsidRDefault="00145E8A">
      <w:pPr>
        <w:rPr>
          <w:rFonts w:asciiTheme="minorEastAsia" w:hAnsiTheme="minorEastAsia" w:cs="Times New Roman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738E3BF" w14:textId="77777777" w:rsidR="00145E8A" w:rsidRDefault="0003034F">
      <w:pPr>
        <w:rPr>
          <w:rFonts w:asciiTheme="minorEastAsia" w:hAnsiTheme="minorEastAsia" w:cs="Times New Roman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sz w:val="28"/>
          <w:szCs w:val="28"/>
        </w:rPr>
        <w:t>汽车服务工程（本）</w:t>
      </w:r>
    </w:p>
    <w:p w14:paraId="2C85C944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>杨学友</w:t>
      </w:r>
    </w:p>
    <w:p w14:paraId="23870CFD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>陈</w:t>
      </w:r>
      <w:r>
        <w:rPr>
          <w:rFonts w:asciiTheme="minorEastAsia" w:hAnsiTheme="minorEastAsia" w:cs="Times New Roman" w:hint="eastAsia"/>
          <w:bCs/>
          <w:sz w:val="28"/>
          <w:szCs w:val="28"/>
        </w:rPr>
        <w:t xml:space="preserve">  </w:t>
      </w:r>
      <w:r>
        <w:rPr>
          <w:rFonts w:asciiTheme="minorEastAsia" w:hAnsiTheme="minorEastAsia" w:cs="Times New Roman" w:hint="eastAsia"/>
          <w:bCs/>
          <w:sz w:val="28"/>
          <w:szCs w:val="28"/>
        </w:rPr>
        <w:t>阳</w:t>
      </w:r>
      <w:r>
        <w:rPr>
          <w:rFonts w:asciiTheme="minorEastAsia" w:hAnsiTheme="minorEastAsia" w:cs="Times New Roman" w:hint="eastAsia"/>
          <w:bCs/>
          <w:sz w:val="28"/>
          <w:szCs w:val="28"/>
        </w:rPr>
        <w:t xml:space="preserve"> </w:t>
      </w:r>
    </w:p>
    <w:p w14:paraId="0F0A0198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>李春方</w:t>
      </w:r>
    </w:p>
    <w:p w14:paraId="0DEBDE7B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>陈</w:t>
      </w:r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 xml:space="preserve">  </w:t>
      </w:r>
      <w:proofErr w:type="gramStart"/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>曦</w:t>
      </w:r>
      <w:proofErr w:type="gramEnd"/>
    </w:p>
    <w:p w14:paraId="2CC2BDA2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>张闽川</w:t>
      </w:r>
    </w:p>
    <w:p w14:paraId="45F1C0BD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>任林峰</w:t>
      </w:r>
    </w:p>
    <w:p w14:paraId="667BDC6D" w14:textId="77777777" w:rsidR="00145E8A" w:rsidRDefault="0003034F">
      <w:pPr>
        <w:rPr>
          <w:rFonts w:asciiTheme="minorEastAsia" w:hAnsiTheme="minorEastAsia" w:cs="Times New Roman"/>
          <w:bCs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bCs/>
          <w:sz w:val="28"/>
          <w:szCs w:val="28"/>
          <w:u w:val="single"/>
        </w:rPr>
        <w:t>余光中</w:t>
      </w:r>
    </w:p>
    <w:p w14:paraId="38C427F3" w14:textId="77777777" w:rsidR="00145E8A" w:rsidRDefault="00145E8A">
      <w:pPr>
        <w:rPr>
          <w:rFonts w:asciiTheme="minorEastAsia" w:hAnsiTheme="minorEastAsia" w:cstheme="minorHAnsi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83D73C3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2019</w:t>
      </w:r>
      <w:r>
        <w:rPr>
          <w:rFonts w:ascii="黑体" w:eastAsia="黑体" w:hAnsi="黑体" w:cs="黑体" w:hint="eastAsia"/>
          <w:b/>
          <w:sz w:val="28"/>
          <w:szCs w:val="28"/>
        </w:rPr>
        <w:t>级（</w:t>
      </w:r>
      <w:r>
        <w:rPr>
          <w:rFonts w:ascii="黑体" w:eastAsia="黑体" w:hAnsi="黑体" w:cs="黑体" w:hint="eastAsia"/>
          <w:b/>
          <w:sz w:val="28"/>
          <w:szCs w:val="28"/>
        </w:rPr>
        <w:t>29</w:t>
      </w:r>
      <w:r>
        <w:rPr>
          <w:rFonts w:ascii="黑体" w:eastAsia="黑体" w:hAnsi="黑体" w:cs="黑体" w:hint="eastAsia"/>
          <w:b/>
          <w:sz w:val="28"/>
          <w:szCs w:val="28"/>
        </w:rPr>
        <w:t>人）</w:t>
      </w:r>
    </w:p>
    <w:p w14:paraId="488EDB8D" w14:textId="77777777" w:rsidR="00145E8A" w:rsidRDefault="0003034F">
      <w:pPr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机器人工程（本）</w:t>
      </w:r>
    </w:p>
    <w:p w14:paraId="2B8996A7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6543C2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粟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兰</w:t>
      </w:r>
    </w:p>
    <w:p w14:paraId="3FE54111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军</w:t>
      </w:r>
    </w:p>
    <w:p w14:paraId="58FE0FFA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靓</w:t>
      </w:r>
      <w:proofErr w:type="gramEnd"/>
    </w:p>
    <w:p w14:paraId="25B7CBC1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="宋体" w:eastAsia="宋体" w:hAnsi="宋体" w:cs="宋体" w:hint="eastAsia"/>
          <w:bCs/>
          <w:sz w:val="28"/>
          <w:szCs w:val="28"/>
        </w:rPr>
        <w:t>魏小红</w:t>
      </w:r>
    </w:p>
    <w:p w14:paraId="17106E1A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车辆工程（本）</w:t>
      </w:r>
    </w:p>
    <w:p w14:paraId="6C5C9DC1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1CEBCD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杨雨凡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</w:p>
    <w:p w14:paraId="488EE686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王海峰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</w:p>
    <w:p w14:paraId="2D2E6E5C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王柯</w:t>
      </w:r>
      <w:r>
        <w:rPr>
          <w:rFonts w:ascii="宋体" w:eastAsia="宋体" w:hAnsi="宋体" w:cs="宋体" w:hint="eastAsia"/>
          <w:bCs/>
          <w:sz w:val="28"/>
          <w:szCs w:val="28"/>
        </w:rPr>
        <w:t>梦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</w:p>
    <w:p w14:paraId="694C846E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何秋松</w:t>
      </w:r>
    </w:p>
    <w:p w14:paraId="378154F7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张飞鹏</w:t>
      </w:r>
    </w:p>
    <w:p w14:paraId="77A55BDF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DC2798B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机械电子工程（本）</w:t>
      </w:r>
    </w:p>
    <w:p w14:paraId="48BD82F7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5623C9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锐</w:t>
      </w:r>
      <w:proofErr w:type="gramEnd"/>
    </w:p>
    <w:p w14:paraId="68A798A1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周林涛</w:t>
      </w:r>
    </w:p>
    <w:p w14:paraId="009744B0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鑫</w:t>
      </w:r>
      <w:proofErr w:type="gramEnd"/>
    </w:p>
    <w:p w14:paraId="4632D281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邓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铭</w:t>
      </w:r>
    </w:p>
    <w:p w14:paraId="26C26C0B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许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良</w:t>
      </w:r>
    </w:p>
    <w:p w14:paraId="0BB7A463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王志强</w:t>
      </w:r>
    </w:p>
    <w:p w14:paraId="1F2A1AE5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曾文杰</w:t>
      </w:r>
    </w:p>
    <w:p w14:paraId="2D568E1F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郑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建</w:t>
      </w:r>
    </w:p>
    <w:p w14:paraId="6C970750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磊</w:t>
      </w:r>
      <w:proofErr w:type="gramEnd"/>
    </w:p>
    <w:p w14:paraId="79006FE9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乔嘉宁</w:t>
      </w:r>
      <w:proofErr w:type="gramEnd"/>
    </w:p>
    <w:p w14:paraId="20D2348F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B370F9E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汽车服务工程（本）</w:t>
      </w:r>
    </w:p>
    <w:p w14:paraId="4A5EE6AE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邵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蝶</w:t>
      </w:r>
      <w:proofErr w:type="gramEnd"/>
    </w:p>
    <w:p w14:paraId="35C48996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工业机器人（专）</w:t>
      </w:r>
    </w:p>
    <w:p w14:paraId="4FDF1A4E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0101DF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李仁龙</w:t>
      </w:r>
    </w:p>
    <w:p w14:paraId="6AB19230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鹏</w:t>
      </w:r>
    </w:p>
    <w:p w14:paraId="394234E6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BF41FE4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新能源汽车技术（专）</w:t>
      </w:r>
    </w:p>
    <w:p w14:paraId="1F783A7B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68538D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严贵鹏</w:t>
      </w:r>
      <w:proofErr w:type="gramEnd"/>
    </w:p>
    <w:p w14:paraId="575A4461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智</w:t>
      </w:r>
    </w:p>
    <w:p w14:paraId="3CFE1641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AA88D5B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汽车运用与维修管理（专）</w:t>
      </w:r>
    </w:p>
    <w:p w14:paraId="2F43E2C8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5FDCE9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韬</w:t>
      </w:r>
      <w:proofErr w:type="gramEnd"/>
    </w:p>
    <w:p w14:paraId="2AAAB0B6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张淇松</w:t>
      </w:r>
    </w:p>
    <w:p w14:paraId="7149F654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烨</w:t>
      </w:r>
      <w:proofErr w:type="gramEnd"/>
    </w:p>
    <w:p w14:paraId="3D7BE7E8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57C7EA1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城市运营与轨道管理（专）</w:t>
      </w:r>
    </w:p>
    <w:p w14:paraId="2412CE0B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773086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璐</w:t>
      </w:r>
      <w:proofErr w:type="gramEnd"/>
    </w:p>
    <w:p w14:paraId="778D44D1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许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静</w:t>
      </w:r>
    </w:p>
    <w:p w14:paraId="0195F25A" w14:textId="77777777" w:rsidR="00145E8A" w:rsidRDefault="00145E8A">
      <w:pPr>
        <w:rPr>
          <w:rFonts w:ascii="宋体" w:eastAsia="宋体" w:hAnsi="宋体"/>
          <w:color w:val="000000"/>
          <w:kern w:val="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07F1F6A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2020</w:t>
      </w:r>
      <w:r>
        <w:rPr>
          <w:rFonts w:ascii="黑体" w:eastAsia="黑体" w:hAnsi="黑体" w:cs="黑体" w:hint="eastAsia"/>
          <w:b/>
          <w:sz w:val="28"/>
          <w:szCs w:val="28"/>
        </w:rPr>
        <w:t>级（</w:t>
      </w:r>
      <w:r>
        <w:rPr>
          <w:rFonts w:ascii="黑体" w:eastAsia="黑体" w:hAnsi="黑体" w:cs="黑体" w:hint="eastAsia"/>
          <w:b/>
          <w:sz w:val="28"/>
          <w:szCs w:val="28"/>
        </w:rPr>
        <w:t>32</w:t>
      </w:r>
      <w:r>
        <w:rPr>
          <w:rFonts w:ascii="黑体" w:eastAsia="黑体" w:hAnsi="黑体" w:cs="黑体" w:hint="eastAsia"/>
          <w:b/>
          <w:sz w:val="28"/>
          <w:szCs w:val="28"/>
        </w:rPr>
        <w:t>人）</w:t>
      </w:r>
    </w:p>
    <w:p w14:paraId="57E5129A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机器人工程（本）</w:t>
      </w:r>
    </w:p>
    <w:p w14:paraId="0A07954F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姚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远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Cs/>
          <w:sz w:val="28"/>
          <w:szCs w:val="28"/>
        </w:rPr>
        <w:t>邓鑫雪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Cs/>
          <w:sz w:val="28"/>
          <w:szCs w:val="28"/>
        </w:rPr>
        <w:t>阿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西拉举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曾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宇</w:t>
      </w:r>
    </w:p>
    <w:p w14:paraId="5FF7B8BC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车辆工程（本）</w:t>
      </w:r>
    </w:p>
    <w:p w14:paraId="3D76F79D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060A6B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郑传友</w:t>
      </w:r>
      <w:proofErr w:type="gramEnd"/>
    </w:p>
    <w:p w14:paraId="3ACA702E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谢红雨</w:t>
      </w:r>
    </w:p>
    <w:p w14:paraId="033E6F3A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D3DC7BC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机械类（本）</w:t>
      </w:r>
    </w:p>
    <w:p w14:paraId="16242B9A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A9752D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奎</w:t>
      </w:r>
      <w:proofErr w:type="gramEnd"/>
    </w:p>
    <w:p w14:paraId="7400F974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遥</w:t>
      </w:r>
    </w:p>
    <w:p w14:paraId="646EBEE1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刘慧龙</w:t>
      </w:r>
    </w:p>
    <w:p w14:paraId="079D96FB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奇</w:t>
      </w:r>
    </w:p>
    <w:p w14:paraId="43B5DB79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杨荟农</w:t>
      </w:r>
    </w:p>
    <w:p w14:paraId="32B184F4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林瑞鑫</w:t>
      </w:r>
    </w:p>
    <w:p w14:paraId="5F464FDE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熊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平</w:t>
      </w:r>
    </w:p>
    <w:p w14:paraId="2772DF93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陈炫智</w:t>
      </w:r>
    </w:p>
    <w:p w14:paraId="7CF7E1C4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贾钦竹</w:t>
      </w:r>
      <w:proofErr w:type="gramEnd"/>
    </w:p>
    <w:p w14:paraId="4C9D1476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李延海</w:t>
      </w:r>
    </w:p>
    <w:p w14:paraId="4126E13D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B9BA9FE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机械电子工程</w:t>
      </w:r>
      <w:r>
        <w:rPr>
          <w:rFonts w:ascii="黑体" w:eastAsia="黑体" w:hAnsi="黑体" w:cs="黑体" w:hint="eastAsia"/>
          <w:b/>
          <w:sz w:val="28"/>
          <w:szCs w:val="28"/>
        </w:rPr>
        <w:t>(</w:t>
      </w:r>
      <w:r>
        <w:rPr>
          <w:rFonts w:ascii="黑体" w:eastAsia="黑体" w:hAnsi="黑体" w:cs="黑体" w:hint="eastAsia"/>
          <w:b/>
          <w:sz w:val="28"/>
          <w:szCs w:val="28"/>
        </w:rPr>
        <w:t>本</w:t>
      </w:r>
      <w:r>
        <w:rPr>
          <w:rFonts w:ascii="黑体" w:eastAsia="黑体" w:hAnsi="黑体" w:cs="黑体" w:hint="eastAsia"/>
          <w:b/>
          <w:sz w:val="28"/>
          <w:szCs w:val="28"/>
        </w:rPr>
        <w:t>)</w:t>
      </w:r>
    </w:p>
    <w:p w14:paraId="6DD53E07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8B97AB2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李启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浩</w:t>
      </w:r>
      <w:proofErr w:type="gramEnd"/>
    </w:p>
    <w:p w14:paraId="6EA4C4B8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朱治国</w:t>
      </w:r>
    </w:p>
    <w:p w14:paraId="421BC0AD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冯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迎</w:t>
      </w:r>
    </w:p>
    <w:p w14:paraId="3DBB942D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廖艳玲</w:t>
      </w:r>
    </w:p>
    <w:p w14:paraId="60304854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753B162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新能源（专）</w:t>
      </w:r>
    </w:p>
    <w:p w14:paraId="20C8C18A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B582CE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韦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超</w:t>
      </w:r>
    </w:p>
    <w:p w14:paraId="5E67F11A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常卓鑫</w:t>
      </w:r>
    </w:p>
    <w:p w14:paraId="54994B3C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杨廷友</w:t>
      </w:r>
    </w:p>
    <w:p w14:paraId="17E82001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曹忠良</w:t>
      </w:r>
    </w:p>
    <w:p w14:paraId="3F208CB9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梁永林</w:t>
      </w:r>
    </w:p>
    <w:p w14:paraId="5EC35E30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汪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洋</w:t>
      </w:r>
    </w:p>
    <w:p w14:paraId="08012E22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05387E6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汽车运用与维修（专）</w:t>
      </w:r>
    </w:p>
    <w:p w14:paraId="0F914937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B28178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程佳豪</w:t>
      </w:r>
      <w:proofErr w:type="gramEnd"/>
    </w:p>
    <w:p w14:paraId="021DC52B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钊</w:t>
      </w:r>
      <w:proofErr w:type="gramEnd"/>
    </w:p>
    <w:p w14:paraId="4B21BDAA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银</w:t>
      </w:r>
    </w:p>
    <w:p w14:paraId="687601B1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22BD977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城市轨道交通运营管理（专）</w:t>
      </w:r>
    </w:p>
    <w:p w14:paraId="37426EDE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AA3FCD0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周文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浩</w:t>
      </w:r>
      <w:proofErr w:type="gramEnd"/>
    </w:p>
    <w:p w14:paraId="502679F3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许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玥</w:t>
      </w:r>
    </w:p>
    <w:p w14:paraId="6F213691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83749F7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机电一体化（专）</w:t>
      </w:r>
    </w:p>
    <w:p w14:paraId="2C1D7B26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20A224C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添</w:t>
      </w:r>
    </w:p>
    <w:p w14:paraId="59D267A5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="宋体" w:eastAsia="宋体" w:hAnsi="宋体" w:cs="宋体" w:hint="eastAsia"/>
          <w:bCs/>
          <w:sz w:val="28"/>
          <w:szCs w:val="28"/>
        </w:rPr>
        <w:t>官道鹏</w:t>
      </w:r>
    </w:p>
    <w:p w14:paraId="77DEFAF5" w14:textId="77777777" w:rsidR="00145E8A" w:rsidRDefault="0003034F">
      <w:pPr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院</w:t>
      </w:r>
      <w:r>
        <w:rPr>
          <w:rFonts w:ascii="黑体" w:eastAsia="黑体" w:hAnsi="黑体" w:cs="宋体"/>
          <w:b/>
          <w:bCs/>
          <w:sz w:val="28"/>
          <w:szCs w:val="28"/>
        </w:rPr>
        <w:t>学生会</w:t>
      </w:r>
      <w:r>
        <w:rPr>
          <w:rFonts w:ascii="黑体" w:eastAsia="黑体" w:hAnsi="黑体" w:cs="宋体"/>
          <w:b/>
          <w:bCs/>
          <w:sz w:val="28"/>
          <w:szCs w:val="28"/>
        </w:rPr>
        <w:t>/</w:t>
      </w:r>
      <w:r>
        <w:rPr>
          <w:rFonts w:ascii="黑体" w:eastAsia="黑体" w:hAnsi="黑体" w:cs="宋体"/>
          <w:b/>
          <w:sz w:val="28"/>
          <w:szCs w:val="28"/>
        </w:rPr>
        <w:t>团总支</w:t>
      </w:r>
      <w:r>
        <w:rPr>
          <w:rFonts w:ascii="黑体" w:eastAsia="黑体" w:hAnsi="黑体" w:cs="宋体" w:hint="eastAsia"/>
          <w:b/>
          <w:sz w:val="28"/>
          <w:szCs w:val="28"/>
        </w:rPr>
        <w:t>（</w:t>
      </w:r>
      <w:r>
        <w:rPr>
          <w:rFonts w:ascii="黑体" w:eastAsia="黑体" w:hAnsi="黑体" w:cs="宋体" w:hint="eastAsia"/>
          <w:b/>
          <w:sz w:val="28"/>
          <w:szCs w:val="28"/>
        </w:rPr>
        <w:t>1</w:t>
      </w:r>
      <w:r>
        <w:rPr>
          <w:rFonts w:ascii="黑体" w:eastAsia="黑体" w:hAnsi="黑体" w:cs="宋体" w:hint="eastAsia"/>
          <w:b/>
          <w:sz w:val="28"/>
          <w:szCs w:val="28"/>
        </w:rPr>
        <w:t>1</w:t>
      </w:r>
      <w:r>
        <w:rPr>
          <w:rFonts w:ascii="黑体" w:eastAsia="黑体" w:hAnsi="黑体" w:cs="宋体" w:hint="eastAsia"/>
          <w:b/>
          <w:sz w:val="28"/>
          <w:szCs w:val="28"/>
        </w:rPr>
        <w:t>人）</w:t>
      </w:r>
    </w:p>
    <w:p w14:paraId="404E8DED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A79FEE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崔德旭</w:t>
      </w:r>
    </w:p>
    <w:p w14:paraId="59AF3757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向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宇</w:t>
      </w:r>
    </w:p>
    <w:p w14:paraId="31EAE231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杜海燕</w:t>
      </w:r>
    </w:p>
    <w:p w14:paraId="1AF4469F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胡江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浩</w:t>
      </w:r>
      <w:proofErr w:type="gramEnd"/>
    </w:p>
    <w:p w14:paraId="28460CEB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王渝鑫</w:t>
      </w:r>
    </w:p>
    <w:p w14:paraId="226A4DF8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易彦均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</w:p>
    <w:p w14:paraId="633DD837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雷</w:t>
      </w:r>
    </w:p>
    <w:p w14:paraId="569CADDD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俊</w:t>
      </w:r>
    </w:p>
    <w:p w14:paraId="53C6E91A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熊科有</w:t>
      </w:r>
      <w:proofErr w:type="gramEnd"/>
    </w:p>
    <w:p w14:paraId="10E960EA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杨越凡</w:t>
      </w:r>
    </w:p>
    <w:p w14:paraId="6437BC02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934921C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李虹颐</w:t>
      </w:r>
    </w:p>
    <w:p w14:paraId="00D61FE8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sz w:val="28"/>
          <w:szCs w:val="28"/>
        </w:rPr>
        <w:t>教师</w:t>
      </w:r>
      <w:r>
        <w:rPr>
          <w:rFonts w:ascii="黑体" w:eastAsia="黑体" w:hAnsi="黑体" w:cs="黑体" w:hint="eastAsia"/>
          <w:b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sz w:val="28"/>
          <w:szCs w:val="28"/>
        </w:rPr>
        <w:t>）</w:t>
      </w:r>
    </w:p>
    <w:p w14:paraId="3192B1B1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迪</w:t>
      </w:r>
      <w:proofErr w:type="gramEnd"/>
    </w:p>
    <w:p w14:paraId="63B7A5CC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赖家文</w:t>
      </w:r>
    </w:p>
    <w:p w14:paraId="176067EE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米文杰</w:t>
      </w:r>
    </w:p>
    <w:p w14:paraId="687FC4F7" w14:textId="77777777" w:rsidR="00145E8A" w:rsidRDefault="00145E8A">
      <w:pPr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8B417B8" w14:textId="77777777" w:rsidR="00145E8A" w:rsidRDefault="00145E8A">
      <w:pPr>
        <w:spacing w:line="360" w:lineRule="auto"/>
        <w:rPr>
          <w:rFonts w:ascii="黑体" w:eastAsia="黑体" w:hAnsi="黑体" w:cs="黑体"/>
          <w:b/>
          <w:bCs/>
          <w:color w:val="000000"/>
          <w:sz w:val="28"/>
          <w:szCs w:val="28"/>
        </w:rPr>
      </w:pPr>
    </w:p>
    <w:p w14:paraId="7FFE951A" w14:textId="77777777" w:rsidR="00145E8A" w:rsidRDefault="0003034F">
      <w:pPr>
        <w:spacing w:line="360" w:lineRule="auto"/>
        <w:rPr>
          <w:rFonts w:ascii="黑体" w:eastAsia="黑体" w:hAnsi="黑体" w:cs="黑体"/>
          <w:b/>
          <w:bCs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 xml:space="preserve">D. 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u w:val="single"/>
        </w:rPr>
        <w:t>体育学院（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u w:val="single"/>
        </w:rPr>
        <w:t>10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u w:val="single"/>
        </w:rPr>
        <w:t>7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u w:val="single"/>
        </w:rPr>
        <w:t>人）</w:t>
      </w:r>
    </w:p>
    <w:p w14:paraId="64AB0D8A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2018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级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本科）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(18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11335428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休体</w:t>
      </w:r>
    </w:p>
    <w:p w14:paraId="79304105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3B4963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康</w:t>
      </w:r>
    </w:p>
    <w:p w14:paraId="3C7B3C72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润</w:t>
      </w:r>
    </w:p>
    <w:p w14:paraId="5ECAC751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44D4977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lastRenderedPageBreak/>
        <w:t>体指</w:t>
      </w:r>
    </w:p>
    <w:p w14:paraId="4408284E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FF1C85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陆国风</w:t>
      </w:r>
    </w:p>
    <w:p w14:paraId="60F5C82C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李晏菁</w:t>
      </w:r>
    </w:p>
    <w:p w14:paraId="500D201E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任雯雯</w:t>
      </w:r>
    </w:p>
    <w:p w14:paraId="2295FA77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邱美玲</w:t>
      </w:r>
    </w:p>
    <w:p w14:paraId="6EB6595B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余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志</w:t>
      </w:r>
    </w:p>
    <w:p w14:paraId="648EE5C0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14:paraId="5910F3F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曾海波</w:t>
      </w:r>
    </w:p>
    <w:p w14:paraId="7A6BC57B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何朝兵</w:t>
      </w:r>
    </w:p>
    <w:p w14:paraId="13840AD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斌</w:t>
      </w:r>
      <w:proofErr w:type="gramEnd"/>
    </w:p>
    <w:p w14:paraId="4BA0265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王俊杰</w:t>
      </w:r>
    </w:p>
    <w:p w14:paraId="59EB5103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坤</w:t>
      </w:r>
    </w:p>
    <w:p w14:paraId="338FBA88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刘贤涛</w:t>
      </w:r>
    </w:p>
    <w:p w14:paraId="2BF3B01A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袁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洋</w:t>
      </w:r>
    </w:p>
    <w:p w14:paraId="3EB78DDE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伟</w:t>
      </w:r>
    </w:p>
    <w:p w14:paraId="22CA4EDF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俊</w:t>
      </w:r>
    </w:p>
    <w:p w14:paraId="464096F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骞</w:t>
      </w:r>
      <w:proofErr w:type="gramEnd"/>
    </w:p>
    <w:p w14:paraId="36EBF598" w14:textId="77777777" w:rsidR="00145E8A" w:rsidRDefault="00145E8A">
      <w:pPr>
        <w:spacing w:line="360" w:lineRule="auto"/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53991BA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2019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级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(41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5C984750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体指</w:t>
      </w:r>
    </w:p>
    <w:p w14:paraId="58F4B17C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49D1B1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刘晓庆</w:t>
      </w:r>
    </w:p>
    <w:p w14:paraId="30FE3F81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曾雨晴</w:t>
      </w:r>
      <w:proofErr w:type="gramEnd"/>
    </w:p>
    <w:p w14:paraId="24D7074A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程先萍</w:t>
      </w:r>
    </w:p>
    <w:p w14:paraId="683F6A09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陈晓兰</w:t>
      </w:r>
    </w:p>
    <w:p w14:paraId="63D3D866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胡玉静</w:t>
      </w:r>
    </w:p>
    <w:p w14:paraId="5121A7EE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牟丽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</w:p>
    <w:p w14:paraId="13343E5D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余虹坤</w:t>
      </w:r>
      <w:proofErr w:type="gramEnd"/>
    </w:p>
    <w:p w14:paraId="564934A6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聂余航</w:t>
      </w:r>
    </w:p>
    <w:p w14:paraId="5175AD5A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解仕友</w:t>
      </w:r>
    </w:p>
    <w:p w14:paraId="2A8848DD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石亿</w:t>
      </w:r>
    </w:p>
    <w:p w14:paraId="496000BB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308D37D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李尚海</w:t>
      </w:r>
    </w:p>
    <w:p w14:paraId="04A615D1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蔡梓豪</w:t>
      </w:r>
    </w:p>
    <w:p w14:paraId="729F974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王路文</w:t>
      </w:r>
    </w:p>
    <w:p w14:paraId="6F7B003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唐明远</w:t>
      </w:r>
    </w:p>
    <w:p w14:paraId="5CC3CD31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肖君儒</w:t>
      </w:r>
    </w:p>
    <w:p w14:paraId="5EA3A5D8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罗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伟</w:t>
      </w:r>
    </w:p>
    <w:p w14:paraId="471E2F87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何阳洋</w:t>
      </w:r>
    </w:p>
    <w:p w14:paraId="6C1222A2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徐荣飞</w:t>
      </w:r>
    </w:p>
    <w:p w14:paraId="0EC7A3D4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BE4C2FA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俄主牛布</w:t>
      </w:r>
      <w:proofErr w:type="gramEnd"/>
    </w:p>
    <w:p w14:paraId="3218A4D2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77E85F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社体</w:t>
      </w:r>
    </w:p>
    <w:p w14:paraId="711A8DC7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2BE0282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彭馨叶</w:t>
      </w:r>
    </w:p>
    <w:p w14:paraId="6E72E866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14:paraId="494A939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吴雨虹</w:t>
      </w:r>
    </w:p>
    <w:p w14:paraId="4D0C7ECA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寇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泞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洪</w:t>
      </w:r>
    </w:p>
    <w:p w14:paraId="7368E60B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成天赐</w:t>
      </w:r>
    </w:p>
    <w:p w14:paraId="1A4E2BF5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苏勇才</w:t>
      </w:r>
    </w:p>
    <w:p w14:paraId="43F92880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胡肃林</w:t>
      </w:r>
    </w:p>
    <w:p w14:paraId="48938FD0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闫柏成</w:t>
      </w:r>
    </w:p>
    <w:p w14:paraId="60010C2E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沈泽豪</w:t>
      </w:r>
    </w:p>
    <w:p w14:paraId="233D36F3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范亚军</w:t>
      </w:r>
    </w:p>
    <w:p w14:paraId="7E71D3E0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FDA432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方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淡志豪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骏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李鑫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芮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吉则石日</w:t>
      </w:r>
    </w:p>
    <w:p w14:paraId="234EA534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休体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本）</w:t>
      </w:r>
    </w:p>
    <w:p w14:paraId="1B248FBD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4AB02F3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胡丽莉</w:t>
      </w:r>
    </w:p>
    <w:p w14:paraId="0F9D1473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蒲天豪</w:t>
      </w:r>
      <w:proofErr w:type="gramEnd"/>
    </w:p>
    <w:p w14:paraId="18263009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休体</w:t>
      </w:r>
    </w:p>
    <w:p w14:paraId="0C0D7BDA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C54FE9B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罗智壬</w:t>
      </w:r>
    </w:p>
    <w:p w14:paraId="63B88B26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洁</w:t>
      </w:r>
    </w:p>
    <w:p w14:paraId="39BF20F9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460C712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健身</w:t>
      </w:r>
    </w:p>
    <w:p w14:paraId="3FC1FCD8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0DB553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林</w:t>
      </w:r>
    </w:p>
    <w:p w14:paraId="78F1F63C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孙林环</w:t>
      </w:r>
    </w:p>
    <w:p w14:paraId="758047C4" w14:textId="77777777" w:rsidR="00145E8A" w:rsidRDefault="00145E8A">
      <w:pPr>
        <w:spacing w:line="360" w:lineRule="auto"/>
        <w:rPr>
          <w:rFonts w:ascii="宋体" w:eastAsia="宋体" w:hAnsi="宋体" w:cs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54E20AA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2020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级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(4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8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3147FA57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休体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专）</w:t>
      </w:r>
    </w:p>
    <w:p w14:paraId="315BBA9E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12FF2A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黎文梅</w:t>
      </w:r>
    </w:p>
    <w:p w14:paraId="1ED3B7D7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杨彩云</w:t>
      </w:r>
    </w:p>
    <w:p w14:paraId="3B4074D1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健身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专）</w:t>
      </w:r>
    </w:p>
    <w:p w14:paraId="32CE5B3B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18EB017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中</w:t>
      </w:r>
    </w:p>
    <w:p w14:paraId="4A062B09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陶政东</w:t>
      </w:r>
      <w:proofErr w:type="gramEnd"/>
    </w:p>
    <w:p w14:paraId="69ADD973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休体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本）</w:t>
      </w:r>
    </w:p>
    <w:p w14:paraId="4D7C012B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45BA25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孙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雯</w:t>
      </w:r>
      <w:proofErr w:type="gramEnd"/>
    </w:p>
    <w:p w14:paraId="7302EA0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令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t>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溦</w:t>
      </w:r>
      <w:proofErr w:type="gramEnd"/>
    </w:p>
    <w:p w14:paraId="51D88DB8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郑明阳</w:t>
      </w:r>
    </w:p>
    <w:p w14:paraId="7BC1A5D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豪</w:t>
      </w:r>
      <w:proofErr w:type="gramEnd"/>
    </w:p>
    <w:p w14:paraId="4F03BBFD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杨青财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t>谭宇麒</w:t>
      </w:r>
    </w:p>
    <w:p w14:paraId="5D4FAA0E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宋江雨</w:t>
      </w:r>
    </w:p>
    <w:p w14:paraId="543BD06C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5B7AA4F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体指</w:t>
      </w:r>
    </w:p>
    <w:p w14:paraId="420D61D4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6EE6A6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郝梓伊</w:t>
      </w:r>
    </w:p>
    <w:p w14:paraId="37931F9C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蒋汝蕾</w:t>
      </w:r>
    </w:p>
    <w:p w14:paraId="22306B15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何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丹</w:t>
      </w:r>
    </w:p>
    <w:p w14:paraId="3688BC1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李玲睿</w:t>
      </w:r>
    </w:p>
    <w:p w14:paraId="36A40EA1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刘香燕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t>陈茂楠</w:t>
      </w:r>
    </w:p>
    <w:p w14:paraId="4ED1F547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何蔚雨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t>张晓刚</w:t>
      </w:r>
    </w:p>
    <w:p w14:paraId="67BB86DF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王鑫一</w:t>
      </w:r>
    </w:p>
    <w:p w14:paraId="2032104D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胡凌</w:t>
      </w:r>
    </w:p>
    <w:p w14:paraId="3BA8140B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A15BB12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刘正林</w:t>
      </w:r>
    </w:p>
    <w:p w14:paraId="6EB6698B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瑞</w:t>
      </w:r>
    </w:p>
    <w:p w14:paraId="66FBE8B0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陈勇鑫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t>张炜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淋</w:t>
      </w:r>
      <w:proofErr w:type="gramEnd"/>
    </w:p>
    <w:p w14:paraId="691A970E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代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润</w:t>
      </w:r>
    </w:p>
    <w:p w14:paraId="3C21DC3D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熊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鑫</w:t>
      </w:r>
      <w:proofErr w:type="gramEnd"/>
    </w:p>
    <w:p w14:paraId="7A0AD611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吉</w:t>
      </w:r>
    </w:p>
    <w:p w14:paraId="0CC33613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任俊松</w:t>
      </w:r>
    </w:p>
    <w:p w14:paraId="37FE3FF5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何胜博</w:t>
      </w:r>
    </w:p>
    <w:p w14:paraId="2FE877AA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魏龙程</w:t>
      </w:r>
    </w:p>
    <w:p w14:paraId="0443908D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F0D11E5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陈有色莫</w:t>
      </w:r>
    </w:p>
    <w:p w14:paraId="23743929" w14:textId="77777777" w:rsidR="00145E8A" w:rsidRDefault="0003034F">
      <w:pPr>
        <w:snapToGrid w:val="0"/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社体</w:t>
      </w:r>
    </w:p>
    <w:p w14:paraId="3CC1B1DC" w14:textId="77777777" w:rsidR="00145E8A" w:rsidRDefault="00145E8A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D12833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何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丹</w:t>
      </w:r>
    </w:p>
    <w:p w14:paraId="0C002038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靖</w:t>
      </w:r>
      <w:proofErr w:type="gramEnd"/>
    </w:p>
    <w:p w14:paraId="7BE0C933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芳</w:t>
      </w:r>
    </w:p>
    <w:p w14:paraId="7993A6F4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钟雨洁</w:t>
      </w:r>
      <w:proofErr w:type="gramEnd"/>
    </w:p>
    <w:p w14:paraId="3078E18B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丹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</w:t>
      </w:r>
    </w:p>
    <w:p w14:paraId="28715190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谭龙飞</w:t>
      </w:r>
    </w:p>
    <w:p w14:paraId="1E52C068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鑫</w:t>
      </w:r>
      <w:proofErr w:type="gramEnd"/>
    </w:p>
    <w:p w14:paraId="67AC0702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龙</w:t>
      </w:r>
    </w:p>
    <w:p w14:paraId="4D95BE87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陈云龙</w:t>
      </w:r>
    </w:p>
    <w:p w14:paraId="04BB22FA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杨武成</w:t>
      </w:r>
    </w:p>
    <w:p w14:paraId="1A3993CF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周豪杰</w:t>
      </w:r>
    </w:p>
    <w:p w14:paraId="2DE82E83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焱</w:t>
      </w:r>
      <w:proofErr w:type="gramEnd"/>
    </w:p>
    <w:p w14:paraId="3F4D27EA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曾澳玲</w:t>
      </w:r>
      <w:proofErr w:type="gramEnd"/>
    </w:p>
    <w:p w14:paraId="0E010B0F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涛</w:t>
      </w:r>
    </w:p>
    <w:p w14:paraId="59120A20" w14:textId="77777777" w:rsidR="00145E8A" w:rsidRDefault="0003034F">
      <w:pPr>
        <w:snapToGrid w:val="0"/>
        <w:spacing w:line="360" w:lineRule="auto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陈富贵</w:t>
      </w:r>
    </w:p>
    <w:p w14:paraId="241B5900" w14:textId="77777777" w:rsidR="00145E8A" w:rsidRDefault="00145E8A">
      <w:pPr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720" w:equalWidth="0">
            <w:col w:w="934" w:space="427"/>
            <w:col w:w="934" w:space="427"/>
            <w:col w:w="934" w:space="427"/>
            <w:col w:w="934" w:space="427"/>
            <w:col w:w="934" w:space="427"/>
            <w:col w:w="934" w:space="427"/>
            <w:col w:w="934" w:space="427"/>
            <w:col w:w="934" w:space="427"/>
            <w:col w:w="934" w:space="427"/>
            <w:col w:w="934"/>
          </w:cols>
          <w:docGrid w:type="lines" w:linePitch="312"/>
        </w:sectPr>
      </w:pPr>
    </w:p>
    <w:p w14:paraId="483213A4" w14:textId="77777777" w:rsidR="00145E8A" w:rsidRDefault="00145E8A">
      <w:pPr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</w:pPr>
    </w:p>
    <w:p w14:paraId="44284EB9" w14:textId="77777777" w:rsidR="00145E8A" w:rsidRDefault="0003034F">
      <w:pPr>
        <w:numPr>
          <w:ilvl w:val="0"/>
          <w:numId w:val="2"/>
        </w:numPr>
        <w:rPr>
          <w:rFonts w:ascii="黑体" w:eastAsia="黑体" w:hAnsi="黑体" w:cs="黑体"/>
          <w:b/>
          <w:bCs/>
          <w:sz w:val="28"/>
          <w:szCs w:val="28"/>
          <w:u w:val="single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教育学院（共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87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>人）</w:t>
      </w:r>
    </w:p>
    <w:p w14:paraId="5960E85F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罗江校区（</w:t>
      </w:r>
      <w:r>
        <w:rPr>
          <w:rFonts w:ascii="黑体" w:eastAsia="黑体" w:hAnsi="黑体" w:cs="黑体" w:hint="eastAsia"/>
          <w:b/>
          <w:sz w:val="28"/>
          <w:szCs w:val="28"/>
        </w:rPr>
        <w:t>57</w:t>
      </w:r>
      <w:r>
        <w:rPr>
          <w:rFonts w:ascii="黑体" w:eastAsia="黑体" w:hAnsi="黑体" w:cs="黑体" w:hint="eastAsia"/>
          <w:b/>
          <w:sz w:val="28"/>
          <w:szCs w:val="28"/>
        </w:rPr>
        <w:t>人）</w:t>
      </w:r>
    </w:p>
    <w:p w14:paraId="75BF6431" w14:textId="77777777" w:rsidR="00145E8A" w:rsidRDefault="0003034F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2019</w:t>
      </w:r>
      <w:r>
        <w:rPr>
          <w:rFonts w:ascii="黑体" w:eastAsia="黑体" w:hAnsi="黑体" w:cs="黑体" w:hint="eastAsia"/>
          <w:b/>
          <w:sz w:val="28"/>
          <w:szCs w:val="28"/>
        </w:rPr>
        <w:t>级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30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4A73AA48" w14:textId="77777777" w:rsidR="00145E8A" w:rsidRDefault="0003034F">
      <w:pPr>
        <w:spacing w:line="340" w:lineRule="exact"/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学前教育</w:t>
      </w:r>
    </w:p>
    <w:p w14:paraId="52585702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郑丽娜</w:t>
      </w:r>
    </w:p>
    <w:p w14:paraId="220ED32D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倩</w:t>
      </w:r>
      <w:proofErr w:type="gramEnd"/>
    </w:p>
    <w:p w14:paraId="2DC82AF5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青</w:t>
      </w:r>
    </w:p>
    <w:p w14:paraId="7324C906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杜华燕</w:t>
      </w:r>
    </w:p>
    <w:p w14:paraId="6540EB15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肖佩思</w:t>
      </w:r>
    </w:p>
    <w:p w14:paraId="068760DF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湘</w:t>
      </w:r>
    </w:p>
    <w:p w14:paraId="129BEF21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雷梦香</w:t>
      </w:r>
    </w:p>
    <w:p w14:paraId="03318D99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曹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敏</w:t>
      </w:r>
    </w:p>
    <w:p w14:paraId="1F11DA6F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蒋美婷</w:t>
      </w:r>
    </w:p>
    <w:p w14:paraId="0AF5A27B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曾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瑞</w:t>
      </w:r>
    </w:p>
    <w:p w14:paraId="0C66FE1C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倩</w:t>
      </w:r>
      <w:proofErr w:type="gramEnd"/>
    </w:p>
    <w:p w14:paraId="662F3F34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刘星茹</w:t>
      </w:r>
    </w:p>
    <w:p w14:paraId="3D988F39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张姝婷</w:t>
      </w:r>
    </w:p>
    <w:p w14:paraId="20BB55AD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唐雪露</w:t>
      </w:r>
      <w:proofErr w:type="gramEnd"/>
    </w:p>
    <w:p w14:paraId="4DD28AC4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曹海燕</w:t>
      </w:r>
    </w:p>
    <w:p w14:paraId="21224E88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泽正呷</w:t>
      </w:r>
    </w:p>
    <w:p w14:paraId="3C2B7C44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王艺霖</w:t>
      </w:r>
    </w:p>
    <w:p w14:paraId="6B4B13C4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艳</w:t>
      </w:r>
    </w:p>
    <w:p w14:paraId="3A4248F4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刘虹秀</w:t>
      </w:r>
    </w:p>
    <w:p w14:paraId="1BF59122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白玛西</w:t>
      </w:r>
    </w:p>
    <w:p w14:paraId="36CD8CAF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69AEC6C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代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炜</w:t>
      </w:r>
      <w:proofErr w:type="gramEnd"/>
    </w:p>
    <w:p w14:paraId="006C8C5B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吴青</w:t>
      </w:r>
      <w:proofErr w:type="gramStart"/>
      <w:r>
        <w:rPr>
          <w:sz w:val="28"/>
          <w:szCs w:val="28"/>
        </w:rPr>
        <w:t>竺</w:t>
      </w:r>
      <w:proofErr w:type="gramEnd"/>
    </w:p>
    <w:p w14:paraId="5F513D79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张雨</w:t>
      </w:r>
      <w:proofErr w:type="gramStart"/>
      <w:r>
        <w:rPr>
          <w:sz w:val="28"/>
          <w:szCs w:val="28"/>
        </w:rPr>
        <w:t>濛</w:t>
      </w:r>
      <w:proofErr w:type="gramEnd"/>
    </w:p>
    <w:p w14:paraId="4AB03090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周雨霏</w:t>
      </w:r>
    </w:p>
    <w:p w14:paraId="6443CEF0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程小燕</w:t>
      </w:r>
    </w:p>
    <w:p w14:paraId="1866CA18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A63CCB1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啥妈叶罗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曲比尔夫</w:t>
      </w:r>
    </w:p>
    <w:p w14:paraId="21B07134" w14:textId="77777777" w:rsidR="00145E8A" w:rsidRDefault="0003034F">
      <w:pPr>
        <w:spacing w:line="34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法律文秘</w:t>
      </w:r>
    </w:p>
    <w:p w14:paraId="08F395A3" w14:textId="77777777" w:rsidR="00145E8A" w:rsidRDefault="00145E8A">
      <w:pPr>
        <w:spacing w:line="340" w:lineRule="exact"/>
        <w:rPr>
          <w:rFonts w:ascii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C0351B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于添花</w:t>
      </w:r>
    </w:p>
    <w:p w14:paraId="7FC20AB2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张燚娇</w:t>
      </w:r>
    </w:p>
    <w:p w14:paraId="52215037" w14:textId="77777777" w:rsidR="00145E8A" w:rsidRDefault="0003034F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hint="eastAsia"/>
          <w:sz w:val="28"/>
          <w:szCs w:val="28"/>
        </w:rPr>
        <w:t>王璐瑶</w:t>
      </w:r>
    </w:p>
    <w:p w14:paraId="630F2A11" w14:textId="77777777" w:rsidR="00145E8A" w:rsidRDefault="0003034F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sz w:val="28"/>
          <w:szCs w:val="28"/>
        </w:rPr>
        <w:t>2020</w:t>
      </w:r>
      <w:r>
        <w:rPr>
          <w:rFonts w:ascii="黑体" w:eastAsia="黑体" w:hAnsi="黑体" w:cs="黑体" w:hint="eastAsia"/>
          <w:b/>
          <w:sz w:val="28"/>
          <w:szCs w:val="28"/>
        </w:rPr>
        <w:t>级（</w:t>
      </w:r>
      <w:r>
        <w:rPr>
          <w:rFonts w:ascii="黑体" w:eastAsia="黑体" w:hAnsi="黑体" w:cs="黑体" w:hint="eastAsia"/>
          <w:b/>
          <w:sz w:val="28"/>
          <w:szCs w:val="28"/>
        </w:rPr>
        <w:t>18</w:t>
      </w:r>
      <w:r>
        <w:rPr>
          <w:rFonts w:ascii="黑体" w:eastAsia="黑体" w:hAnsi="黑体" w:cs="黑体" w:hint="eastAsia"/>
          <w:b/>
          <w:sz w:val="28"/>
          <w:szCs w:val="28"/>
        </w:rPr>
        <w:t>人）</w:t>
      </w:r>
    </w:p>
    <w:p w14:paraId="57CDB114" w14:textId="77777777" w:rsidR="00145E8A" w:rsidRDefault="0003034F">
      <w:r>
        <w:rPr>
          <w:sz w:val="28"/>
          <w:szCs w:val="28"/>
        </w:rPr>
        <w:t>赵冰妍</w:t>
      </w:r>
    </w:p>
    <w:p w14:paraId="090F437B" w14:textId="77777777" w:rsidR="00145E8A" w:rsidRDefault="0003034F">
      <w:r>
        <w:rPr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露</w:t>
      </w:r>
    </w:p>
    <w:p w14:paraId="299C78C9" w14:textId="77777777" w:rsidR="00145E8A" w:rsidRDefault="0003034F">
      <w:r>
        <w:rPr>
          <w:sz w:val="28"/>
          <w:szCs w:val="28"/>
        </w:rPr>
        <w:t>李国钰</w:t>
      </w:r>
    </w:p>
    <w:p w14:paraId="72D28C36" w14:textId="77777777" w:rsidR="00145E8A" w:rsidRDefault="0003034F">
      <w:r>
        <w:rPr>
          <w:sz w:val="28"/>
          <w:szCs w:val="28"/>
        </w:rPr>
        <w:t>张译丹</w:t>
      </w:r>
    </w:p>
    <w:p w14:paraId="1259E19D" w14:textId="77777777" w:rsidR="00145E8A" w:rsidRDefault="0003034F">
      <w:r>
        <w:rPr>
          <w:sz w:val="28"/>
          <w:szCs w:val="28"/>
        </w:rPr>
        <w:t>陈俊霖</w:t>
      </w:r>
    </w:p>
    <w:p w14:paraId="1D311064" w14:textId="77777777" w:rsidR="00145E8A" w:rsidRDefault="0003034F">
      <w:r>
        <w:rPr>
          <w:sz w:val="28"/>
          <w:szCs w:val="28"/>
        </w:rPr>
        <w:t>彭乐乐</w:t>
      </w:r>
    </w:p>
    <w:p w14:paraId="7E4E8352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廖显采</w:t>
      </w:r>
    </w:p>
    <w:p w14:paraId="2510ED6E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李昕译</w:t>
      </w:r>
    </w:p>
    <w:p w14:paraId="15716C8E" w14:textId="77777777" w:rsidR="00145E8A" w:rsidRDefault="0003034F">
      <w:r>
        <w:rPr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珊</w:t>
      </w:r>
      <w:proofErr w:type="gramEnd"/>
    </w:p>
    <w:p w14:paraId="3B5E4406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吴周琴</w:t>
      </w:r>
    </w:p>
    <w:p w14:paraId="2A647C1D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BFA2785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伟</w:t>
      </w:r>
    </w:p>
    <w:p w14:paraId="76CB01FD" w14:textId="77777777" w:rsidR="00145E8A" w:rsidRDefault="0003034F">
      <w:r>
        <w:rPr>
          <w:sz w:val="28"/>
          <w:szCs w:val="28"/>
        </w:rPr>
        <w:t>陈洁璇</w:t>
      </w:r>
    </w:p>
    <w:p w14:paraId="65183DAB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唐炜</w:t>
      </w:r>
      <w:proofErr w:type="gramStart"/>
      <w:r>
        <w:rPr>
          <w:sz w:val="28"/>
          <w:szCs w:val="28"/>
        </w:rPr>
        <w:t>栖</w:t>
      </w:r>
      <w:proofErr w:type="gramEnd"/>
    </w:p>
    <w:p w14:paraId="6E02C593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赵亚迪</w:t>
      </w:r>
    </w:p>
    <w:p w14:paraId="7B628D4A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冉玲丽</w:t>
      </w:r>
    </w:p>
    <w:p w14:paraId="0ED33783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蒲妍燕</w:t>
      </w:r>
    </w:p>
    <w:p w14:paraId="58055828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睿</w:t>
      </w:r>
      <w:proofErr w:type="gramEnd"/>
    </w:p>
    <w:p w14:paraId="6013DFE1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谭</w:t>
      </w:r>
      <w:proofErr w:type="gramEnd"/>
      <w:r>
        <w:rPr>
          <w:rFonts w:hint="eastAsia"/>
          <w:sz w:val="28"/>
          <w:szCs w:val="28"/>
        </w:rPr>
        <w:t>境</w:t>
      </w:r>
      <w:r>
        <w:rPr>
          <w:sz w:val="28"/>
          <w:szCs w:val="28"/>
        </w:rPr>
        <w:t>贤</w:t>
      </w:r>
    </w:p>
    <w:p w14:paraId="7580A369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309E9D4" w14:textId="77777777" w:rsidR="00145E8A" w:rsidRDefault="00145E8A">
      <w:pPr>
        <w:rPr>
          <w:sz w:val="28"/>
          <w:szCs w:val="28"/>
        </w:rPr>
      </w:pPr>
    </w:p>
    <w:p w14:paraId="0E5C5F6E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C5CAA4" w14:textId="77777777" w:rsidR="00145E8A" w:rsidRDefault="0003034F">
      <w:pPr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院</w:t>
      </w:r>
      <w:r>
        <w:rPr>
          <w:rFonts w:ascii="黑体" w:eastAsia="黑体" w:hAnsi="黑体" w:cs="宋体"/>
          <w:b/>
          <w:bCs/>
          <w:sz w:val="28"/>
          <w:szCs w:val="28"/>
        </w:rPr>
        <w:t>学生会</w:t>
      </w:r>
      <w:r>
        <w:rPr>
          <w:rFonts w:ascii="黑体" w:eastAsia="黑体" w:hAnsi="黑体" w:cs="宋体"/>
          <w:b/>
          <w:bCs/>
          <w:sz w:val="28"/>
          <w:szCs w:val="28"/>
        </w:rPr>
        <w:t>/</w:t>
      </w:r>
      <w:r>
        <w:rPr>
          <w:rFonts w:ascii="黑体" w:eastAsia="黑体" w:hAnsi="黑体" w:cs="宋体"/>
          <w:b/>
          <w:sz w:val="28"/>
          <w:szCs w:val="28"/>
        </w:rPr>
        <w:t>团总支</w:t>
      </w:r>
      <w:r>
        <w:rPr>
          <w:rFonts w:ascii="黑体" w:eastAsia="黑体" w:hAnsi="黑体" w:cs="宋体" w:hint="eastAsia"/>
          <w:b/>
          <w:sz w:val="28"/>
          <w:szCs w:val="28"/>
        </w:rPr>
        <w:t>（</w:t>
      </w:r>
      <w:r>
        <w:rPr>
          <w:rFonts w:ascii="黑体" w:eastAsia="黑体" w:hAnsi="黑体" w:cs="宋体" w:hint="eastAsia"/>
          <w:b/>
          <w:sz w:val="28"/>
          <w:szCs w:val="28"/>
        </w:rPr>
        <w:t>9</w:t>
      </w:r>
      <w:r>
        <w:rPr>
          <w:rFonts w:ascii="黑体" w:eastAsia="黑体" w:hAnsi="黑体" w:cs="宋体" w:hint="eastAsia"/>
          <w:b/>
          <w:sz w:val="28"/>
          <w:szCs w:val="28"/>
        </w:rPr>
        <w:t>人）</w:t>
      </w:r>
    </w:p>
    <w:p w14:paraId="26FBBA97" w14:textId="77777777" w:rsidR="00145E8A" w:rsidRDefault="00145E8A">
      <w:pPr>
        <w:spacing w:line="340" w:lineRule="exact"/>
        <w:jc w:val="left"/>
        <w:rPr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231F17F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杨玉芯</w:t>
      </w:r>
    </w:p>
    <w:p w14:paraId="710A6947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熙</w:t>
      </w:r>
      <w:proofErr w:type="gramEnd"/>
    </w:p>
    <w:p w14:paraId="3775C852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李嘉玲</w:t>
      </w:r>
    </w:p>
    <w:p w14:paraId="3C92D19F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垠</w:t>
      </w:r>
      <w:proofErr w:type="gramEnd"/>
    </w:p>
    <w:p w14:paraId="6780A6D0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杜焯梅</w:t>
      </w:r>
    </w:p>
    <w:p w14:paraId="4D8C6289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杨彩巍</w:t>
      </w:r>
    </w:p>
    <w:p w14:paraId="1DAD0DF8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宋佳欣</w:t>
      </w:r>
    </w:p>
    <w:p w14:paraId="12FDA1A9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夏春芳</w:t>
      </w:r>
    </w:p>
    <w:p w14:paraId="272F9D93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8BCC753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拥忠</w:t>
      </w:r>
      <w:proofErr w:type="gramStart"/>
      <w:r>
        <w:rPr>
          <w:sz w:val="28"/>
          <w:szCs w:val="28"/>
        </w:rPr>
        <w:t>洛</w:t>
      </w:r>
      <w:proofErr w:type="gramEnd"/>
      <w:r>
        <w:rPr>
          <w:sz w:val="28"/>
          <w:szCs w:val="28"/>
        </w:rPr>
        <w:t>吾</w:t>
      </w:r>
    </w:p>
    <w:p w14:paraId="2D379A76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东校区（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30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492D7C81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学前教育</w:t>
      </w:r>
    </w:p>
    <w:p w14:paraId="710E4052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邓礼均</w:t>
      </w:r>
    </w:p>
    <w:p w14:paraId="4AC6735D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雨</w:t>
      </w:r>
    </w:p>
    <w:p w14:paraId="3A448E14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佳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姆</w:t>
      </w:r>
      <w:proofErr w:type="gramEnd"/>
    </w:p>
    <w:p w14:paraId="730B6031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张冰倩</w:t>
      </w:r>
    </w:p>
    <w:p w14:paraId="16762A38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</w:t>
      </w:r>
    </w:p>
    <w:p w14:paraId="4E3E67E8" w14:textId="77777777" w:rsidR="00145E8A" w:rsidRDefault="0003034F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邓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</w:t>
      </w:r>
    </w:p>
    <w:p w14:paraId="4B2506A6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杜璐</w:t>
      </w:r>
      <w:proofErr w:type="gramStart"/>
      <w:r>
        <w:rPr>
          <w:rFonts w:hint="eastAsia"/>
          <w:sz w:val="28"/>
          <w:szCs w:val="28"/>
        </w:rPr>
        <w:t>珈</w:t>
      </w:r>
      <w:proofErr w:type="gramEnd"/>
    </w:p>
    <w:p w14:paraId="667CE033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李冰佳</w:t>
      </w:r>
    </w:p>
    <w:p w14:paraId="5FB1F2D2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汤石琴</w:t>
      </w:r>
      <w:proofErr w:type="gramEnd"/>
    </w:p>
    <w:p w14:paraId="48BD4A84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加哈莫</w:t>
      </w:r>
      <w:proofErr w:type="gramEnd"/>
    </w:p>
    <w:p w14:paraId="20E076D5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蒋郑斐</w:t>
      </w:r>
    </w:p>
    <w:p w14:paraId="5E3B8ACA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卢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敏</w:t>
      </w:r>
    </w:p>
    <w:p w14:paraId="2D48572D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贺小琴</w:t>
      </w:r>
    </w:p>
    <w:p w14:paraId="4B45337C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琳</w:t>
      </w:r>
      <w:proofErr w:type="gramEnd"/>
    </w:p>
    <w:p w14:paraId="38D50998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张宇澜</w:t>
      </w:r>
    </w:p>
    <w:p w14:paraId="5FDDD51F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王艳洪</w:t>
      </w:r>
    </w:p>
    <w:p w14:paraId="5C45FC59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</w:t>
      </w:r>
    </w:p>
    <w:p w14:paraId="03EEC65E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</w:t>
      </w:r>
    </w:p>
    <w:p w14:paraId="7A3CA411" w14:textId="77777777" w:rsidR="00145E8A" w:rsidRDefault="0003034F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骆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</w:t>
      </w:r>
    </w:p>
    <w:p w14:paraId="036F088E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唐小霜</w:t>
      </w:r>
    </w:p>
    <w:p w14:paraId="55A7E41C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4E6ECAD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李婷婷</w:t>
      </w:r>
    </w:p>
    <w:p w14:paraId="4A126EE8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周春晖</w:t>
      </w:r>
    </w:p>
    <w:p w14:paraId="40358DC0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朱家</w:t>
      </w:r>
      <w:proofErr w:type="gramStart"/>
      <w:r>
        <w:rPr>
          <w:rFonts w:hint="eastAsia"/>
          <w:sz w:val="28"/>
          <w:szCs w:val="28"/>
        </w:rPr>
        <w:t>琳</w:t>
      </w:r>
      <w:proofErr w:type="gramEnd"/>
    </w:p>
    <w:p w14:paraId="618BE5ED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周颜廷</w:t>
      </w:r>
    </w:p>
    <w:p w14:paraId="4F009382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427B6F8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降巴拥宗</w:t>
      </w:r>
      <w:proofErr w:type="gramEnd"/>
    </w:p>
    <w:p w14:paraId="62A332A4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扎西志</w:t>
      </w:r>
      <w:proofErr w:type="gramStart"/>
      <w:r>
        <w:rPr>
          <w:sz w:val="28"/>
          <w:szCs w:val="28"/>
        </w:rPr>
        <w:t>玛</w:t>
      </w:r>
      <w:proofErr w:type="gramEnd"/>
    </w:p>
    <w:p w14:paraId="29DAA2A8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阿力</w:t>
      </w:r>
      <w:proofErr w:type="gramStart"/>
      <w:r>
        <w:rPr>
          <w:rFonts w:hint="eastAsia"/>
          <w:sz w:val="28"/>
          <w:szCs w:val="28"/>
        </w:rPr>
        <w:t>么色杂</w:t>
      </w:r>
      <w:proofErr w:type="gramEnd"/>
    </w:p>
    <w:p w14:paraId="439EE225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7" w:space="427"/>
          <w:docGrid w:type="lines" w:linePitch="312"/>
        </w:sectPr>
      </w:pPr>
    </w:p>
    <w:p w14:paraId="41567A7C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法律文秘</w:t>
      </w:r>
    </w:p>
    <w:p w14:paraId="2DA5C71B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D42B67" w14:textId="77777777" w:rsidR="00145E8A" w:rsidRDefault="0003034F">
      <w:pPr>
        <w:spacing w:line="3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钱丹</w:t>
      </w:r>
      <w:proofErr w:type="gramStart"/>
      <w:r>
        <w:rPr>
          <w:rFonts w:asciiTheme="minorEastAsia" w:hAnsiTheme="minorEastAsia" w:hint="eastAsia"/>
          <w:sz w:val="28"/>
          <w:szCs w:val="28"/>
        </w:rPr>
        <w:t>丹</w:t>
      </w:r>
      <w:proofErr w:type="gramEnd"/>
    </w:p>
    <w:p w14:paraId="2591EB08" w14:textId="77777777" w:rsidR="00145E8A" w:rsidRDefault="0003034F">
      <w:pPr>
        <w:spacing w:line="340" w:lineRule="exac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周雪盈</w:t>
      </w:r>
      <w:proofErr w:type="gramEnd"/>
    </w:p>
    <w:p w14:paraId="69F258DC" w14:textId="77777777" w:rsidR="00145E8A" w:rsidRDefault="00145E8A">
      <w:pPr>
        <w:rPr>
          <w:rFonts w:asciiTheme="minorEastAsia" w:hAnsi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147F0A7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教师（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0FE7EC65" w14:textId="77777777" w:rsidR="00145E8A" w:rsidRDefault="0003034F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陈俊材</w:t>
      </w:r>
    </w:p>
    <w:p w14:paraId="4F649B3C" w14:textId="77777777" w:rsidR="00145E8A" w:rsidRDefault="00145E8A">
      <w:pPr>
        <w:rPr>
          <w:bCs/>
          <w:sz w:val="28"/>
          <w:szCs w:val="28"/>
        </w:rPr>
      </w:pPr>
    </w:p>
    <w:p w14:paraId="61A41DA5" w14:textId="77777777" w:rsidR="00145E8A" w:rsidRDefault="0003034F">
      <w:pPr>
        <w:numPr>
          <w:ilvl w:val="0"/>
          <w:numId w:val="3"/>
        </w:numPr>
        <w:tabs>
          <w:tab w:val="center" w:pos="4153"/>
        </w:tabs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护理学院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（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64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人）</w:t>
      </w:r>
    </w:p>
    <w:p w14:paraId="70121C67" w14:textId="77777777" w:rsidR="00145E8A" w:rsidRDefault="0003034F">
      <w:pPr>
        <w:spacing w:line="560" w:lineRule="exac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19</w:t>
      </w:r>
      <w:r>
        <w:rPr>
          <w:rFonts w:ascii="黑体" w:eastAsia="黑体" w:hAnsi="黑体" w:cs="黑体" w:hint="eastAsia"/>
          <w:b/>
          <w:sz w:val="28"/>
          <w:szCs w:val="28"/>
        </w:rPr>
        <w:t>级</w:t>
      </w:r>
      <w:r>
        <w:rPr>
          <w:rFonts w:ascii="黑体" w:eastAsia="黑体" w:hAnsi="黑体" w:cs="黑体" w:hint="eastAsia"/>
          <w:b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sz w:val="28"/>
          <w:szCs w:val="28"/>
        </w:rPr>
        <w:t>42</w:t>
      </w:r>
      <w:r>
        <w:rPr>
          <w:rFonts w:ascii="黑体" w:eastAsia="黑体" w:hAnsi="黑体" w:cs="黑体" w:hint="eastAsia"/>
          <w:b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sz w:val="28"/>
          <w:szCs w:val="28"/>
        </w:rPr>
        <w:t>）</w:t>
      </w:r>
    </w:p>
    <w:p w14:paraId="01D896FB" w14:textId="77777777" w:rsidR="00145E8A" w:rsidRDefault="0003034F">
      <w:pPr>
        <w:spacing w:line="4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护理</w:t>
      </w:r>
    </w:p>
    <w:p w14:paraId="6D24BC86" w14:textId="77777777" w:rsidR="00145E8A" w:rsidRDefault="00145E8A">
      <w:pPr>
        <w:spacing w:line="400" w:lineRule="exact"/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5615A5E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叶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玲</w:t>
      </w:r>
    </w:p>
    <w:p w14:paraId="72D4921A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谢叶静</w:t>
      </w:r>
      <w:proofErr w:type="gramEnd"/>
    </w:p>
    <w:p w14:paraId="5FF5D3FF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彭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</w:p>
    <w:p w14:paraId="74D2D4D8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郭海文</w:t>
      </w:r>
    </w:p>
    <w:p w14:paraId="573C624C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吴鑫</w:t>
      </w:r>
      <w:proofErr w:type="gramStart"/>
      <w:r>
        <w:rPr>
          <w:sz w:val="28"/>
          <w:szCs w:val="28"/>
        </w:rPr>
        <w:t>蚊</w:t>
      </w:r>
      <w:proofErr w:type="gramEnd"/>
    </w:p>
    <w:p w14:paraId="4293D2F4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龚静薇</w:t>
      </w:r>
    </w:p>
    <w:p w14:paraId="3C10B036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陈鑫豪</w:t>
      </w:r>
    </w:p>
    <w:p w14:paraId="6744CBBA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李佳璇</w:t>
      </w:r>
    </w:p>
    <w:p w14:paraId="55487CAE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蒲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宇</w:t>
      </w:r>
    </w:p>
    <w:p w14:paraId="58E3FE72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鸿</w:t>
      </w:r>
      <w:proofErr w:type="gramEnd"/>
    </w:p>
    <w:p w14:paraId="3DA53015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5327936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罗吉芳</w:t>
      </w:r>
    </w:p>
    <w:p w14:paraId="7C60CF73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李晓玉</w:t>
      </w:r>
      <w:r>
        <w:rPr>
          <w:rFonts w:hint="eastAsia"/>
          <w:sz w:val="28"/>
          <w:szCs w:val="28"/>
        </w:rPr>
        <w:t xml:space="preserve"> </w:t>
      </w:r>
    </w:p>
    <w:p w14:paraId="29036FE1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蒋朝婷</w:t>
      </w:r>
    </w:p>
    <w:p w14:paraId="03E7E362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彭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丽</w:t>
      </w:r>
    </w:p>
    <w:p w14:paraId="720AD581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杨璐瑶</w:t>
      </w:r>
      <w:r>
        <w:rPr>
          <w:rFonts w:hint="eastAsia"/>
          <w:sz w:val="28"/>
          <w:szCs w:val="28"/>
        </w:rPr>
        <w:t xml:space="preserve"> </w:t>
      </w:r>
    </w:p>
    <w:p w14:paraId="24ADAAD4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张</w:t>
      </w:r>
      <w:proofErr w:type="gramStart"/>
      <w:r>
        <w:rPr>
          <w:sz w:val="28"/>
          <w:szCs w:val="28"/>
        </w:rPr>
        <w:t>洎</w:t>
      </w:r>
      <w:proofErr w:type="gramEnd"/>
      <w:r>
        <w:rPr>
          <w:sz w:val="28"/>
          <w:szCs w:val="28"/>
        </w:rPr>
        <w:t>铭</w:t>
      </w:r>
    </w:p>
    <w:p w14:paraId="357F4F53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余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巧</w:t>
      </w:r>
    </w:p>
    <w:p w14:paraId="7012E17D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董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欣</w:t>
      </w:r>
    </w:p>
    <w:p w14:paraId="1F617D69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何家琼</w:t>
      </w:r>
    </w:p>
    <w:p w14:paraId="7A14E880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</w:t>
      </w:r>
    </w:p>
    <w:p w14:paraId="0F288205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010B5B0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</w:t>
      </w:r>
    </w:p>
    <w:p w14:paraId="3C16D96F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宋宝文</w:t>
      </w:r>
      <w:r>
        <w:rPr>
          <w:rFonts w:hint="eastAsia"/>
          <w:sz w:val="28"/>
          <w:szCs w:val="28"/>
        </w:rPr>
        <w:t xml:space="preserve"> </w:t>
      </w:r>
    </w:p>
    <w:p w14:paraId="53A04F84" w14:textId="77777777" w:rsidR="00145E8A" w:rsidRDefault="0003034F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龙秋洁</w:t>
      </w:r>
      <w:proofErr w:type="gramEnd"/>
    </w:p>
    <w:p w14:paraId="48174CC6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林宇琴</w:t>
      </w:r>
    </w:p>
    <w:p w14:paraId="40E92F42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张超琼</w:t>
      </w:r>
      <w:r>
        <w:rPr>
          <w:rFonts w:hint="eastAsia"/>
          <w:sz w:val="28"/>
          <w:szCs w:val="28"/>
        </w:rPr>
        <w:t xml:space="preserve"> </w:t>
      </w:r>
    </w:p>
    <w:p w14:paraId="4CC6BCF6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朱诗颖</w:t>
      </w:r>
    </w:p>
    <w:p w14:paraId="7F4BF5DE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王旭洋</w:t>
      </w:r>
    </w:p>
    <w:p w14:paraId="202430F3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莹</w:t>
      </w:r>
      <w:proofErr w:type="gramEnd"/>
    </w:p>
    <w:p w14:paraId="277691F3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胡欣怡</w:t>
      </w:r>
    </w:p>
    <w:p w14:paraId="0AC9EF8C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肖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婷</w:t>
      </w:r>
      <w:proofErr w:type="gramEnd"/>
    </w:p>
    <w:p w14:paraId="7FF78048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50153B9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</w:t>
      </w:r>
    </w:p>
    <w:p w14:paraId="2EF5CCEE" w14:textId="77777777" w:rsidR="00145E8A" w:rsidRDefault="0003034F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hint="eastAsia"/>
          <w:sz w:val="28"/>
          <w:szCs w:val="28"/>
        </w:rPr>
        <w:t>李玉凤</w:t>
      </w:r>
    </w:p>
    <w:p w14:paraId="26C38F71" w14:textId="77777777" w:rsidR="00145E8A" w:rsidRDefault="0003034F">
      <w:pPr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院</w:t>
      </w:r>
      <w:r>
        <w:rPr>
          <w:rFonts w:ascii="黑体" w:eastAsia="黑体" w:hAnsi="黑体" w:cs="宋体"/>
          <w:b/>
          <w:bCs/>
          <w:sz w:val="28"/>
          <w:szCs w:val="28"/>
        </w:rPr>
        <w:t>学生会</w:t>
      </w:r>
      <w:r>
        <w:rPr>
          <w:rFonts w:ascii="黑体" w:eastAsia="黑体" w:hAnsi="黑体" w:cs="宋体"/>
          <w:b/>
          <w:bCs/>
          <w:sz w:val="28"/>
          <w:szCs w:val="28"/>
        </w:rPr>
        <w:t>/</w:t>
      </w:r>
      <w:r>
        <w:rPr>
          <w:rFonts w:ascii="黑体" w:eastAsia="黑体" w:hAnsi="黑体" w:cs="宋体"/>
          <w:b/>
          <w:sz w:val="28"/>
          <w:szCs w:val="28"/>
        </w:rPr>
        <w:t>团总支</w:t>
      </w:r>
    </w:p>
    <w:p w14:paraId="3762B8BE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15630EE" w14:textId="77777777" w:rsidR="00145E8A" w:rsidRDefault="0003034F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姚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彪</w:t>
      </w:r>
      <w:proofErr w:type="gramEnd"/>
    </w:p>
    <w:p w14:paraId="42A0077B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粟</w:t>
      </w:r>
      <w:proofErr w:type="gramStart"/>
      <w:r>
        <w:rPr>
          <w:rFonts w:hint="eastAsia"/>
          <w:sz w:val="28"/>
          <w:szCs w:val="28"/>
        </w:rPr>
        <w:t>琬</w:t>
      </w:r>
      <w:proofErr w:type="gramEnd"/>
      <w:r>
        <w:rPr>
          <w:rFonts w:hint="eastAsia"/>
          <w:sz w:val="28"/>
          <w:szCs w:val="28"/>
        </w:rPr>
        <w:t>淋</w:t>
      </w:r>
    </w:p>
    <w:p w14:paraId="104BDE8A" w14:textId="77777777" w:rsidR="00145E8A" w:rsidRDefault="0003034F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李汶蔓</w:t>
      </w:r>
      <w:proofErr w:type="gramEnd"/>
    </w:p>
    <w:p w14:paraId="49A51A57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赵鸿耀</w:t>
      </w:r>
    </w:p>
    <w:p w14:paraId="5DF05D03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杨红旗</w:t>
      </w:r>
    </w:p>
    <w:p w14:paraId="692D1B06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</w:p>
    <w:p w14:paraId="02729458" w14:textId="77777777" w:rsidR="00145E8A" w:rsidRDefault="0003034F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赖菊红</w:t>
      </w:r>
      <w:proofErr w:type="gramEnd"/>
    </w:p>
    <w:p w14:paraId="00B19B4F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彭黎明</w:t>
      </w:r>
    </w:p>
    <w:p w14:paraId="389FE70A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万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蕊</w:t>
      </w:r>
      <w:proofErr w:type="gramEnd"/>
    </w:p>
    <w:p w14:paraId="696F4417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梁正忠</w:t>
      </w:r>
    </w:p>
    <w:p w14:paraId="6C940ECE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708D69F" w14:textId="77777777" w:rsidR="00145E8A" w:rsidRDefault="0003034F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）</w:t>
      </w:r>
    </w:p>
    <w:p w14:paraId="791E46E2" w14:textId="77777777" w:rsidR="00145E8A" w:rsidRDefault="0003034F">
      <w:pPr>
        <w:spacing w:line="4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护理</w:t>
      </w:r>
    </w:p>
    <w:p w14:paraId="199243FD" w14:textId="77777777" w:rsidR="00145E8A" w:rsidRDefault="00145E8A">
      <w:pPr>
        <w:spacing w:line="400" w:lineRule="exact"/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B470C5E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欧美玲</w:t>
      </w:r>
    </w:p>
    <w:p w14:paraId="0FB22241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程舜坤</w:t>
      </w:r>
      <w:proofErr w:type="gramEnd"/>
    </w:p>
    <w:p w14:paraId="3FD8E29E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唐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璐</w:t>
      </w:r>
      <w:proofErr w:type="gramEnd"/>
    </w:p>
    <w:p w14:paraId="7E7A9A6A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滕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弘</w:t>
      </w:r>
      <w:proofErr w:type="gramEnd"/>
    </w:p>
    <w:p w14:paraId="4082DE9A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曾丽婷</w:t>
      </w:r>
    </w:p>
    <w:p w14:paraId="77A28ACA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杨斯羽</w:t>
      </w:r>
      <w:r>
        <w:rPr>
          <w:rFonts w:hint="eastAsia"/>
          <w:sz w:val="28"/>
          <w:szCs w:val="28"/>
        </w:rPr>
        <w:t xml:space="preserve">  </w:t>
      </w:r>
    </w:p>
    <w:p w14:paraId="31B36736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张毅洁</w:t>
      </w:r>
    </w:p>
    <w:p w14:paraId="4A8B57F6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何宇菲</w:t>
      </w:r>
    </w:p>
    <w:p w14:paraId="5EBA4DEF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李佳琪</w:t>
      </w:r>
    </w:p>
    <w:p w14:paraId="2C4CB44D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秦乐澜</w:t>
      </w:r>
    </w:p>
    <w:p w14:paraId="15ADA5B9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1BB6314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向麒麟</w:t>
      </w:r>
    </w:p>
    <w:p w14:paraId="4CD4CAEF" w14:textId="77777777" w:rsidR="00145E8A" w:rsidRDefault="0003034F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雍</w:t>
      </w:r>
      <w:proofErr w:type="gramEnd"/>
      <w:r>
        <w:rPr>
          <w:rFonts w:hint="eastAsia"/>
          <w:sz w:val="28"/>
          <w:szCs w:val="28"/>
        </w:rPr>
        <w:t>大毛</w:t>
      </w:r>
    </w:p>
    <w:p w14:paraId="1A7A1668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亮</w:t>
      </w:r>
    </w:p>
    <w:p w14:paraId="58BA569E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晏和镜</w:t>
      </w:r>
    </w:p>
    <w:p w14:paraId="7F99C622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王雪丁</w:t>
      </w:r>
    </w:p>
    <w:p w14:paraId="49530548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梁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堯</w:t>
      </w:r>
      <w:proofErr w:type="gramEnd"/>
    </w:p>
    <w:p w14:paraId="10FE699C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雷斯雅</w:t>
      </w:r>
    </w:p>
    <w:p w14:paraId="0B263FF8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郑苹月</w:t>
      </w:r>
    </w:p>
    <w:p w14:paraId="5570CCB5" w14:textId="77777777" w:rsidR="00145E8A" w:rsidRDefault="00030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孙钰尧</w:t>
      </w:r>
    </w:p>
    <w:p w14:paraId="636A1DC2" w14:textId="77777777" w:rsidR="00145E8A" w:rsidRDefault="00145E8A">
      <w:pPr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9048BCA" w14:textId="77777777" w:rsidR="00145E8A" w:rsidRDefault="0003034F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lastRenderedPageBreak/>
        <w:t>吉史木</w:t>
      </w:r>
      <w:proofErr w:type="gramEnd"/>
      <w:r>
        <w:rPr>
          <w:rFonts w:hint="eastAsia"/>
          <w:sz w:val="28"/>
          <w:szCs w:val="28"/>
        </w:rPr>
        <w:t>拉作</w:t>
      </w:r>
    </w:p>
    <w:p w14:paraId="3E73CF4D" w14:textId="77777777" w:rsidR="00145E8A" w:rsidRDefault="00145E8A">
      <w:pPr>
        <w:rPr>
          <w:rFonts w:ascii="黑体" w:eastAsia="黑体" w:hAnsi="黑体" w:cs="黑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E48DD1" w14:textId="77777777" w:rsidR="00145E8A" w:rsidRDefault="0003034F">
      <w:pPr>
        <w:spacing w:line="560" w:lineRule="exact"/>
        <w:rPr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b/>
          <w:sz w:val="28"/>
          <w:szCs w:val="28"/>
        </w:rPr>
        <w:t>教师（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人）</w:t>
      </w:r>
    </w:p>
    <w:p w14:paraId="0A218AC2" w14:textId="77777777" w:rsidR="00145E8A" w:rsidRDefault="0003034F">
      <w:pPr>
        <w:spacing w:line="5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 </w:t>
      </w:r>
      <w:proofErr w:type="gramStart"/>
      <w:r>
        <w:rPr>
          <w:rFonts w:hint="eastAsia"/>
          <w:bCs/>
          <w:sz w:val="28"/>
          <w:szCs w:val="28"/>
        </w:rPr>
        <w:t>橙</w:t>
      </w:r>
      <w:proofErr w:type="gramEnd"/>
    </w:p>
    <w:p w14:paraId="43D4E375" w14:textId="77777777" w:rsidR="00145E8A" w:rsidRDefault="0003034F">
      <w:pPr>
        <w:spacing w:line="5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高家顶</w:t>
      </w:r>
    </w:p>
    <w:p w14:paraId="5926D512" w14:textId="77777777" w:rsidR="00145E8A" w:rsidRDefault="00145E8A">
      <w:p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1C8FE03" w14:textId="77777777" w:rsidR="00145E8A" w:rsidRDefault="00145E8A"/>
    <w:p w14:paraId="56C59733" w14:textId="77777777" w:rsidR="00145E8A" w:rsidRDefault="00145E8A"/>
    <w:p w14:paraId="75465EC2" w14:textId="77777777" w:rsidR="00145E8A" w:rsidRDefault="0003034F">
      <w:pPr>
        <w:numPr>
          <w:ilvl w:val="0"/>
          <w:numId w:val="3"/>
        </w:numPr>
        <w:tabs>
          <w:tab w:val="center" w:pos="4153"/>
        </w:tabs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建筑工程学院（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85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人）</w:t>
      </w:r>
    </w:p>
    <w:p w14:paraId="27AE3383" w14:textId="77777777" w:rsidR="00145E8A" w:rsidRDefault="0003034F">
      <w:pPr>
        <w:spacing w:line="560" w:lineRule="exact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）</w:t>
      </w:r>
    </w:p>
    <w:p w14:paraId="60FAE5F4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  <w:sectPr w:rsidR="00145E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工程造价</w:t>
      </w:r>
    </w:p>
    <w:p w14:paraId="1454B8C8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</w:t>
      </w:r>
    </w:p>
    <w:p w14:paraId="11417CCB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杨雨欣</w:t>
      </w:r>
    </w:p>
    <w:p w14:paraId="185D2AB3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舒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杰</w:t>
      </w:r>
    </w:p>
    <w:p w14:paraId="493BDC49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刘忠伟</w:t>
      </w:r>
    </w:p>
    <w:p w14:paraId="187EAC65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邱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迪</w:t>
      </w:r>
      <w:proofErr w:type="gramEnd"/>
    </w:p>
    <w:p w14:paraId="4EA86A4B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屈</w:t>
      </w:r>
      <w:proofErr w:type="gramEnd"/>
      <w:r>
        <w:rPr>
          <w:rFonts w:hint="eastAsia"/>
          <w:sz w:val="28"/>
          <w:szCs w:val="28"/>
        </w:rPr>
        <w:t>亚军</w:t>
      </w:r>
    </w:p>
    <w:p w14:paraId="2E02A3A7" w14:textId="77777777" w:rsidR="00145E8A" w:rsidRDefault="0003034F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李佳岚</w:t>
      </w:r>
    </w:p>
    <w:p w14:paraId="364D006E" w14:textId="77777777" w:rsidR="00145E8A" w:rsidRDefault="0003034F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雷德雨</w:t>
      </w:r>
    </w:p>
    <w:p w14:paraId="43164FBB" w14:textId="77777777" w:rsidR="00145E8A" w:rsidRDefault="0003034F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王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宁</w:t>
      </w:r>
    </w:p>
    <w:p w14:paraId="49FD959F" w14:textId="77777777" w:rsidR="00145E8A" w:rsidRDefault="0003034F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hint="eastAsia"/>
          <w:sz w:val="28"/>
          <w:szCs w:val="28"/>
          <w:u w:val="single"/>
        </w:rPr>
        <w:t>周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勇</w:t>
      </w:r>
    </w:p>
    <w:p w14:paraId="2061C2B0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土木工程</w:t>
      </w:r>
    </w:p>
    <w:p w14:paraId="6176B02E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151B12D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李海泉</w:t>
      </w:r>
    </w:p>
    <w:p w14:paraId="5606C45E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刘文鑫</w:t>
      </w:r>
    </w:p>
    <w:p w14:paraId="5CA82CC1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刘继生</w:t>
      </w:r>
    </w:p>
    <w:p w14:paraId="3AC9C374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程麒瑞</w:t>
      </w:r>
    </w:p>
    <w:p w14:paraId="695BFCB9" w14:textId="77777777" w:rsidR="00145E8A" w:rsidRDefault="0003034F">
      <w:pPr>
        <w:spacing w:line="560" w:lineRule="exact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王金萍</w:t>
      </w:r>
    </w:p>
    <w:p w14:paraId="08FB3F45" w14:textId="77777777" w:rsidR="00145E8A" w:rsidRDefault="0003034F">
      <w:pPr>
        <w:spacing w:line="560" w:lineRule="exact"/>
        <w:rPr>
          <w:sz w:val="28"/>
          <w:szCs w:val="28"/>
          <w:u w:val="single"/>
        </w:rPr>
      </w:pPr>
      <w:proofErr w:type="gramStart"/>
      <w:r>
        <w:rPr>
          <w:rFonts w:hint="eastAsia"/>
          <w:sz w:val="28"/>
          <w:szCs w:val="28"/>
          <w:u w:val="single"/>
        </w:rPr>
        <w:t>邱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sz w:val="28"/>
          <w:szCs w:val="28"/>
          <w:u w:val="single"/>
        </w:rPr>
        <w:t>炜</w:t>
      </w:r>
      <w:proofErr w:type="gramEnd"/>
    </w:p>
    <w:p w14:paraId="29B6E96C" w14:textId="77777777" w:rsidR="00145E8A" w:rsidRDefault="0003034F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金汉朋</w:t>
      </w:r>
    </w:p>
    <w:p w14:paraId="6925A647" w14:textId="77777777" w:rsidR="00145E8A" w:rsidRDefault="0003034F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胡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双</w:t>
      </w:r>
    </w:p>
    <w:p w14:paraId="6468EE06" w14:textId="77777777" w:rsidR="00145E8A" w:rsidRDefault="0003034F">
      <w:pPr>
        <w:spacing w:line="560" w:lineRule="exact"/>
        <w:rPr>
          <w:sz w:val="28"/>
          <w:szCs w:val="28"/>
          <w:u w:val="single"/>
        </w:rPr>
      </w:pPr>
      <w:proofErr w:type="gramStart"/>
      <w:r>
        <w:rPr>
          <w:rFonts w:hint="eastAsia"/>
          <w:sz w:val="28"/>
          <w:szCs w:val="28"/>
          <w:u w:val="single"/>
        </w:rPr>
        <w:t>余骏捷</w:t>
      </w:r>
      <w:proofErr w:type="gramEnd"/>
    </w:p>
    <w:p w14:paraId="28803C2A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许海强</w:t>
      </w:r>
    </w:p>
    <w:p w14:paraId="5A90E4E2" w14:textId="77777777" w:rsidR="00145E8A" w:rsidRDefault="00145E8A">
      <w:pPr>
        <w:spacing w:line="560" w:lineRule="exact"/>
        <w:rPr>
          <w:sz w:val="28"/>
          <w:szCs w:val="28"/>
          <w:u w:val="single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3A992D7" w14:textId="77777777" w:rsidR="00145E8A" w:rsidRDefault="0003034F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张屹萌</w:t>
      </w:r>
    </w:p>
    <w:p w14:paraId="1B72E254" w14:textId="77777777" w:rsidR="00145E8A" w:rsidRDefault="0003034F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周晓芸</w:t>
      </w:r>
    </w:p>
    <w:p w14:paraId="2161680A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王永超</w:t>
      </w:r>
    </w:p>
    <w:p w14:paraId="30E111F7" w14:textId="77777777" w:rsidR="00145E8A" w:rsidRDefault="00145E8A">
      <w:pPr>
        <w:spacing w:line="560" w:lineRule="exact"/>
        <w:rPr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57AEB66" w14:textId="77777777" w:rsidR="00145E8A" w:rsidRDefault="0003034F">
      <w:pPr>
        <w:spacing w:line="560" w:lineRule="exact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33</w:t>
      </w:r>
      <w:r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）</w:t>
      </w:r>
    </w:p>
    <w:p w14:paraId="17A58A83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工程造价</w:t>
      </w:r>
    </w:p>
    <w:p w14:paraId="44BF90FE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42A2C1B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佘方洁</w:t>
      </w:r>
    </w:p>
    <w:p w14:paraId="60EAB464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</w:p>
    <w:p w14:paraId="27173D17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胡治铭</w:t>
      </w:r>
      <w:proofErr w:type="gramEnd"/>
    </w:p>
    <w:p w14:paraId="418F7040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</w:t>
      </w:r>
    </w:p>
    <w:p w14:paraId="36D2195F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</w:t>
      </w:r>
    </w:p>
    <w:p w14:paraId="35242E59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杜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浩</w:t>
      </w:r>
      <w:proofErr w:type="gramEnd"/>
    </w:p>
    <w:p w14:paraId="4812E832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廖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坤</w:t>
      </w:r>
    </w:p>
    <w:p w14:paraId="1862942B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赖滢滢</w:t>
      </w:r>
    </w:p>
    <w:p w14:paraId="18DAEC79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文艺</w:t>
      </w:r>
      <w:proofErr w:type="gramStart"/>
      <w:r>
        <w:rPr>
          <w:rFonts w:hint="eastAsia"/>
          <w:sz w:val="28"/>
          <w:szCs w:val="28"/>
        </w:rPr>
        <w:t>霖</w:t>
      </w:r>
      <w:proofErr w:type="gramEnd"/>
    </w:p>
    <w:p w14:paraId="21AE8FF0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田</w:t>
      </w:r>
    </w:p>
    <w:p w14:paraId="40D4A395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8946A37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雍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梅</w:t>
      </w:r>
    </w:p>
    <w:p w14:paraId="30BB86B7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李雨恬</w:t>
      </w:r>
    </w:p>
    <w:p w14:paraId="252BDFF1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董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轩</w:t>
      </w:r>
      <w:proofErr w:type="gramEnd"/>
    </w:p>
    <w:p w14:paraId="1F3AE2A4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朱银红</w:t>
      </w:r>
    </w:p>
    <w:p w14:paraId="311568FF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熊小强</w:t>
      </w:r>
    </w:p>
    <w:p w14:paraId="1D69DA0D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0DEEF48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艺术设计</w:t>
      </w:r>
    </w:p>
    <w:p w14:paraId="038E465F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42E5A3F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政</w:t>
      </w:r>
    </w:p>
    <w:p w14:paraId="0148D68D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625B8124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土木工程</w:t>
      </w:r>
    </w:p>
    <w:p w14:paraId="6B762700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EC32270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东</w:t>
      </w:r>
    </w:p>
    <w:p w14:paraId="0F0CEAD9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鑫</w:t>
      </w:r>
      <w:proofErr w:type="gramEnd"/>
    </w:p>
    <w:p w14:paraId="7D9A373B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文馨</w:t>
      </w:r>
      <w:proofErr w:type="gramStart"/>
      <w:r>
        <w:rPr>
          <w:rFonts w:hint="eastAsia"/>
          <w:sz w:val="28"/>
          <w:szCs w:val="28"/>
        </w:rPr>
        <w:t>怡</w:t>
      </w:r>
      <w:proofErr w:type="gramEnd"/>
    </w:p>
    <w:p w14:paraId="2045DFAD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陈文杰</w:t>
      </w:r>
    </w:p>
    <w:p w14:paraId="33A2B276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周渝均</w:t>
      </w:r>
      <w:proofErr w:type="gramEnd"/>
    </w:p>
    <w:p w14:paraId="03A51EB4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彭帝龙</w:t>
      </w:r>
    </w:p>
    <w:p w14:paraId="70979DF4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税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桀</w:t>
      </w:r>
      <w:proofErr w:type="gramEnd"/>
    </w:p>
    <w:p w14:paraId="03938D2F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伏晓茂</w:t>
      </w:r>
      <w:proofErr w:type="gramEnd"/>
    </w:p>
    <w:p w14:paraId="4E9BFB25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谢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楷</w:t>
      </w:r>
    </w:p>
    <w:p w14:paraId="50FEA7B0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473DE55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建筑室内设计（专）</w:t>
      </w:r>
    </w:p>
    <w:p w14:paraId="7C254315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C8B8586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邢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怡</w:t>
      </w:r>
      <w:proofErr w:type="gramEnd"/>
    </w:p>
    <w:p w14:paraId="4F8E3A20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赵国安</w:t>
      </w:r>
    </w:p>
    <w:p w14:paraId="1E58AC4D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AD6D52C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建设工程管理（专）</w:t>
      </w:r>
    </w:p>
    <w:p w14:paraId="2EBCD29A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CE81AB7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王榕皓</w:t>
      </w:r>
    </w:p>
    <w:p w14:paraId="0F559DE0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</w:t>
      </w:r>
    </w:p>
    <w:p w14:paraId="6296411C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</w:p>
    <w:p w14:paraId="394CCBDA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2354DA0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工程造价（专）</w:t>
      </w:r>
    </w:p>
    <w:p w14:paraId="61EFCE63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7CD8EF2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韩成承</w:t>
      </w:r>
    </w:p>
    <w:p w14:paraId="33F1B1BB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</w:t>
      </w:r>
    </w:p>
    <w:p w14:paraId="5A3C2847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钱青坤</w:t>
      </w:r>
    </w:p>
    <w:p w14:paraId="50E2015C" w14:textId="77777777" w:rsidR="00145E8A" w:rsidRDefault="00145E8A">
      <w:pPr>
        <w:spacing w:line="560" w:lineRule="exact"/>
        <w:rPr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95B10E6" w14:textId="77777777" w:rsidR="00145E8A" w:rsidRDefault="0003034F">
      <w:pPr>
        <w:spacing w:line="560" w:lineRule="exact"/>
        <w:rPr>
          <w:rFonts w:eastAsia="宋体"/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27</w:t>
      </w:r>
      <w:r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）</w:t>
      </w:r>
    </w:p>
    <w:p w14:paraId="05A3FF4E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工程造价</w:t>
      </w:r>
    </w:p>
    <w:p w14:paraId="7F860C34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48F21EC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饶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皓</w:t>
      </w:r>
      <w:proofErr w:type="gramEnd"/>
    </w:p>
    <w:p w14:paraId="12153E78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姚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</w:t>
      </w:r>
    </w:p>
    <w:p w14:paraId="540A2C01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余智文</w:t>
      </w:r>
      <w:proofErr w:type="gramEnd"/>
    </w:p>
    <w:p w14:paraId="2546F4DC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</w:p>
    <w:p w14:paraId="2E2C753D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松</w:t>
      </w:r>
    </w:p>
    <w:p w14:paraId="7A9A6C6A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林雨婷</w:t>
      </w:r>
    </w:p>
    <w:p w14:paraId="113E14BF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谢豪睿</w:t>
      </w:r>
    </w:p>
    <w:p w14:paraId="15AEAF24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王美昊</w:t>
      </w:r>
    </w:p>
    <w:p w14:paraId="6981C40E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江雨欣</w:t>
      </w:r>
      <w:proofErr w:type="gramEnd"/>
    </w:p>
    <w:p w14:paraId="324B2DF8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柳</w:t>
      </w:r>
    </w:p>
    <w:p w14:paraId="092F579E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840F7AD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艺术设计</w:t>
      </w:r>
    </w:p>
    <w:p w14:paraId="6F6A9949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7878605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李怡然</w:t>
      </w:r>
    </w:p>
    <w:p w14:paraId="552D5B6F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</w:p>
    <w:p w14:paraId="4819A790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B3E0AEB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土木工程</w:t>
      </w:r>
    </w:p>
    <w:p w14:paraId="3635976A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0FE8045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谢梦</w:t>
      </w:r>
      <w:proofErr w:type="gramStart"/>
      <w:r>
        <w:rPr>
          <w:rFonts w:hint="eastAsia"/>
          <w:sz w:val="28"/>
          <w:szCs w:val="28"/>
        </w:rPr>
        <w:t>萤</w:t>
      </w:r>
      <w:proofErr w:type="gramEnd"/>
    </w:p>
    <w:p w14:paraId="7E8BAAD5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李圣淋</w:t>
      </w:r>
    </w:p>
    <w:p w14:paraId="4F25B06E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艾永德</w:t>
      </w:r>
    </w:p>
    <w:p w14:paraId="73EE39F5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赵基林</w:t>
      </w:r>
      <w:proofErr w:type="gramEnd"/>
    </w:p>
    <w:p w14:paraId="15326F95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黎旭洋</w:t>
      </w:r>
    </w:p>
    <w:p w14:paraId="4AEF591B" w14:textId="77777777" w:rsidR="00145E8A" w:rsidRDefault="00145E8A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B3A4091" w14:textId="77777777" w:rsidR="00145E8A" w:rsidRDefault="0003034F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王子杨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威</w:t>
      </w:r>
    </w:p>
    <w:p w14:paraId="64CBD9C2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6DD492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建筑室内设计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专）</w:t>
      </w:r>
    </w:p>
    <w:p w14:paraId="3F80D0DC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BD97072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陈浩珲</w:t>
      </w:r>
    </w:p>
    <w:p w14:paraId="6FBBAE29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魏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晶</w:t>
      </w:r>
      <w:proofErr w:type="gramEnd"/>
    </w:p>
    <w:p w14:paraId="0E15588D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科</w:t>
      </w:r>
    </w:p>
    <w:p w14:paraId="63F2E439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782A5816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工程造价（专）</w:t>
      </w:r>
    </w:p>
    <w:p w14:paraId="0B824E17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0FA72D8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lastRenderedPageBreak/>
        <w:t>屈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昊</w:t>
      </w:r>
      <w:proofErr w:type="gramEnd"/>
    </w:p>
    <w:p w14:paraId="43147B92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兰俊杰</w:t>
      </w:r>
    </w:p>
    <w:p w14:paraId="03D5653D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勇</w:t>
      </w:r>
    </w:p>
    <w:p w14:paraId="2C99766E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赵</w:t>
      </w:r>
      <w:proofErr w:type="gramStart"/>
      <w:r>
        <w:rPr>
          <w:rFonts w:hint="eastAsia"/>
          <w:sz w:val="28"/>
          <w:szCs w:val="28"/>
        </w:rPr>
        <w:t>世</w:t>
      </w:r>
      <w:proofErr w:type="gramEnd"/>
      <w:r>
        <w:rPr>
          <w:rFonts w:hint="eastAsia"/>
          <w:sz w:val="28"/>
          <w:szCs w:val="28"/>
        </w:rPr>
        <w:t>豪</w:t>
      </w:r>
    </w:p>
    <w:p w14:paraId="16612651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杨雅茹</w:t>
      </w:r>
    </w:p>
    <w:p w14:paraId="2807A86D" w14:textId="77777777" w:rsidR="00145E8A" w:rsidRDefault="0003034F">
      <w:pPr>
        <w:spacing w:line="5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潘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桃</w:t>
      </w:r>
      <w:proofErr w:type="gramEnd"/>
    </w:p>
    <w:p w14:paraId="48D51D83" w14:textId="77777777" w:rsidR="00145E8A" w:rsidRDefault="00145E8A">
      <w:pPr>
        <w:spacing w:line="560" w:lineRule="exact"/>
        <w:rPr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2DA021B" w14:textId="77777777" w:rsidR="00145E8A" w:rsidRDefault="0003034F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教师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708FA5A4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proofErr w:type="gramStart"/>
      <w:r>
        <w:rPr>
          <w:rFonts w:hint="eastAsia"/>
          <w:sz w:val="28"/>
          <w:szCs w:val="28"/>
        </w:rPr>
        <w:t>荞</w:t>
      </w:r>
      <w:proofErr w:type="gramEnd"/>
      <w:r>
        <w:rPr>
          <w:rFonts w:hint="eastAsia"/>
          <w:sz w:val="28"/>
          <w:szCs w:val="28"/>
        </w:rPr>
        <w:t>安</w:t>
      </w:r>
    </w:p>
    <w:p w14:paraId="51D26AA1" w14:textId="77777777" w:rsidR="00145E8A" w:rsidRDefault="0003034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龙洋驰</w:t>
      </w:r>
    </w:p>
    <w:p w14:paraId="10518B9E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365D9CF" w14:textId="77777777" w:rsidR="00145E8A" w:rsidRDefault="00145E8A">
      <w:pPr>
        <w:rPr>
          <w:bCs/>
          <w:sz w:val="28"/>
          <w:szCs w:val="28"/>
        </w:rPr>
      </w:pPr>
    </w:p>
    <w:p w14:paraId="15619086" w14:textId="77777777" w:rsidR="00145E8A" w:rsidRDefault="0003034F">
      <w:pPr>
        <w:numPr>
          <w:ilvl w:val="0"/>
          <w:numId w:val="3"/>
        </w:numPr>
        <w:tabs>
          <w:tab w:val="center" w:pos="4153"/>
        </w:tabs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管理学院（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121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人）</w:t>
      </w:r>
    </w:p>
    <w:p w14:paraId="5AF2329B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2018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级（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188C3A8E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电子商务</w:t>
      </w:r>
    </w:p>
    <w:p w14:paraId="56AF0FAF" w14:textId="77777777" w:rsidR="00145E8A" w:rsidRDefault="00145E8A">
      <w:pPr>
        <w:rPr>
          <w:sz w:val="28"/>
          <w:szCs w:val="28"/>
        </w:rPr>
        <w:sectPr w:rsidR="00145E8A">
          <w:headerReference w:type="default" r:id="rId14"/>
          <w:footerReference w:type="default" r:id="rId15"/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F98BF6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欣</w:t>
      </w:r>
    </w:p>
    <w:p w14:paraId="447B189C" w14:textId="77777777" w:rsidR="00145E8A" w:rsidRDefault="0003034F">
      <w:r>
        <w:rPr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鑫</w:t>
      </w:r>
      <w:proofErr w:type="gramEnd"/>
    </w:p>
    <w:p w14:paraId="416BF402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许鹏刚</w:t>
      </w:r>
    </w:p>
    <w:p w14:paraId="657CDAAC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曹嘉莉</w:t>
      </w:r>
    </w:p>
    <w:p w14:paraId="01DDF28C" w14:textId="77777777" w:rsidR="00145E8A" w:rsidRDefault="0003034F">
      <w:pPr>
        <w:tabs>
          <w:tab w:val="center" w:pos="414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曾宏蕾</w:t>
      </w:r>
    </w:p>
    <w:p w14:paraId="3AAE9437" w14:textId="77777777" w:rsidR="00145E8A" w:rsidRDefault="0003034F">
      <w:pPr>
        <w:tabs>
          <w:tab w:val="center" w:pos="414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刘晶晶</w:t>
      </w:r>
    </w:p>
    <w:p w14:paraId="5678D407" w14:textId="77777777" w:rsidR="00145E8A" w:rsidRDefault="0003034F">
      <w:pPr>
        <w:tabs>
          <w:tab w:val="center" w:pos="414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熊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兴</w:t>
      </w:r>
    </w:p>
    <w:p w14:paraId="746AFD69" w14:textId="77777777" w:rsidR="00145E8A" w:rsidRDefault="0003034F">
      <w:pPr>
        <w:tabs>
          <w:tab w:val="center" w:pos="4140"/>
        </w:tabs>
      </w:pPr>
      <w:r>
        <w:rPr>
          <w:sz w:val="28"/>
          <w:szCs w:val="28"/>
          <w:u w:val="single"/>
        </w:rPr>
        <w:t>唐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成</w:t>
      </w:r>
    </w:p>
    <w:p w14:paraId="4788A26D" w14:textId="77777777" w:rsidR="00145E8A" w:rsidRDefault="0003034F">
      <w:pPr>
        <w:tabs>
          <w:tab w:val="center" w:pos="4140"/>
        </w:tabs>
        <w:rPr>
          <w:sz w:val="28"/>
          <w:szCs w:val="28"/>
          <w:u w:val="single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proofErr w:type="gramStart"/>
      <w:r>
        <w:rPr>
          <w:rFonts w:hint="eastAsia"/>
          <w:sz w:val="28"/>
          <w:szCs w:val="28"/>
          <w:u w:val="single"/>
        </w:rPr>
        <w:t>邓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sz w:val="28"/>
          <w:szCs w:val="28"/>
          <w:u w:val="single"/>
        </w:rPr>
        <w:t>灿</w:t>
      </w:r>
      <w:proofErr w:type="gramEnd"/>
    </w:p>
    <w:p w14:paraId="5FCBFE0C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国际贸易与经济</w:t>
      </w:r>
    </w:p>
    <w:p w14:paraId="2FDDF305" w14:textId="77777777" w:rsidR="00145E8A" w:rsidRDefault="00145E8A">
      <w:pPr>
        <w:tabs>
          <w:tab w:val="center" w:pos="4140"/>
        </w:tabs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C0C66E" w14:textId="77777777" w:rsidR="00145E8A" w:rsidRDefault="0003034F">
      <w:pPr>
        <w:tabs>
          <w:tab w:val="center" w:pos="414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彭世林</w:t>
      </w:r>
    </w:p>
    <w:p w14:paraId="2E894BF8" w14:textId="77777777" w:rsidR="00145E8A" w:rsidRDefault="0003034F">
      <w:pPr>
        <w:tabs>
          <w:tab w:val="center" w:pos="414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高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/>
          <w:sz w:val="28"/>
          <w:szCs w:val="28"/>
        </w:rPr>
        <w:t>悦</w:t>
      </w:r>
      <w:proofErr w:type="gramEnd"/>
    </w:p>
    <w:p w14:paraId="6434330C" w14:textId="77777777" w:rsidR="00145E8A" w:rsidRDefault="0003034F">
      <w:pPr>
        <w:tabs>
          <w:tab w:val="center" w:pos="4140"/>
        </w:tabs>
      </w:pPr>
      <w:r>
        <w:rPr>
          <w:rFonts w:ascii="宋体" w:hAnsi="宋体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/>
          <w:sz w:val="28"/>
          <w:szCs w:val="28"/>
        </w:rPr>
        <w:t>琳</w:t>
      </w:r>
      <w:proofErr w:type="gramEnd"/>
      <w:r>
        <w:rPr>
          <w:rFonts w:ascii="宋体" w:hAnsi="宋体"/>
          <w:sz w:val="28"/>
          <w:szCs w:val="28"/>
        </w:rPr>
        <w:t xml:space="preserve"> </w:t>
      </w:r>
    </w:p>
    <w:p w14:paraId="419737EA" w14:textId="77777777" w:rsidR="00145E8A" w:rsidRDefault="0003034F">
      <w:pPr>
        <w:rPr>
          <w:sz w:val="28"/>
          <w:szCs w:val="28"/>
        </w:rPr>
      </w:pPr>
      <w:r>
        <w:rPr>
          <w:sz w:val="28"/>
          <w:szCs w:val="28"/>
        </w:rPr>
        <w:t>张唯一</w:t>
      </w:r>
    </w:p>
    <w:p w14:paraId="6148DCB4" w14:textId="77777777" w:rsidR="00145E8A" w:rsidRDefault="000303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郭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淇</w:t>
      </w:r>
      <w:proofErr w:type="gramEnd"/>
    </w:p>
    <w:p w14:paraId="4347D748" w14:textId="77777777" w:rsidR="00145E8A" w:rsidRDefault="0003034F">
      <w:r>
        <w:rPr>
          <w:sz w:val="28"/>
          <w:szCs w:val="28"/>
        </w:rPr>
        <w:t>胡月月</w:t>
      </w:r>
    </w:p>
    <w:p w14:paraId="361AC298" w14:textId="77777777" w:rsidR="00145E8A" w:rsidRDefault="0003034F">
      <w:pPr>
        <w:tabs>
          <w:tab w:val="center" w:pos="414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张娟娟</w:t>
      </w:r>
    </w:p>
    <w:p w14:paraId="3BA8081A" w14:textId="77777777" w:rsidR="00145E8A" w:rsidRDefault="0003034F">
      <w:pPr>
        <w:tabs>
          <w:tab w:val="center" w:pos="414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陈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/>
          <w:sz w:val="28"/>
          <w:szCs w:val="28"/>
        </w:rPr>
        <w:t>彭</w:t>
      </w:r>
      <w:proofErr w:type="gramEnd"/>
    </w:p>
    <w:p w14:paraId="384BA0D7" w14:textId="77777777" w:rsidR="00145E8A" w:rsidRDefault="0003034F">
      <w:pPr>
        <w:tabs>
          <w:tab w:val="center" w:pos="4140"/>
        </w:tabs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>杨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>俊</w:t>
      </w:r>
    </w:p>
    <w:p w14:paraId="48663850" w14:textId="77777777" w:rsidR="00145E8A" w:rsidRDefault="00145E8A">
      <w:pPr>
        <w:tabs>
          <w:tab w:val="center" w:pos="4140"/>
        </w:tabs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48B3799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物流管理</w:t>
      </w:r>
    </w:p>
    <w:p w14:paraId="3BE09697" w14:textId="77777777" w:rsidR="00145E8A" w:rsidRDefault="00145E8A">
      <w:pPr>
        <w:tabs>
          <w:tab w:val="center" w:pos="4140"/>
        </w:tabs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1FDE690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吕紫凤</w:t>
      </w:r>
    </w:p>
    <w:p w14:paraId="7482F5A1" w14:textId="77777777" w:rsidR="00145E8A" w:rsidRDefault="0003034F">
      <w:pPr>
        <w:tabs>
          <w:tab w:val="center" w:pos="4140"/>
        </w:tabs>
      </w:pPr>
      <w:r>
        <w:rPr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诚</w:t>
      </w:r>
    </w:p>
    <w:p w14:paraId="5F162117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宋尔荣</w:t>
      </w:r>
      <w:proofErr w:type="gramEnd"/>
    </w:p>
    <w:p w14:paraId="6F005614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王雨</w:t>
      </w:r>
      <w:proofErr w:type="gramStart"/>
      <w:r>
        <w:rPr>
          <w:sz w:val="28"/>
          <w:szCs w:val="28"/>
        </w:rPr>
        <w:t>浠</w:t>
      </w:r>
      <w:proofErr w:type="gramEnd"/>
    </w:p>
    <w:p w14:paraId="7AF33E97" w14:textId="77777777" w:rsidR="00145E8A" w:rsidRDefault="0003034F">
      <w:pPr>
        <w:tabs>
          <w:tab w:val="center" w:pos="414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康</w:t>
      </w:r>
      <w:r>
        <w:rPr>
          <w:rFonts w:hint="eastAsia"/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>钦</w:t>
      </w:r>
      <w:proofErr w:type="gramEnd"/>
    </w:p>
    <w:p w14:paraId="60B51479" w14:textId="77777777" w:rsidR="00145E8A" w:rsidRDefault="0003034F">
      <w:pPr>
        <w:tabs>
          <w:tab w:val="center" w:pos="4140"/>
        </w:tabs>
        <w:rPr>
          <w:u w:val="single"/>
        </w:rPr>
      </w:pPr>
      <w:proofErr w:type="gramStart"/>
      <w:r>
        <w:rPr>
          <w:sz w:val="28"/>
          <w:szCs w:val="28"/>
          <w:u w:val="single"/>
        </w:rPr>
        <w:t>杜联科</w:t>
      </w:r>
      <w:proofErr w:type="gramEnd"/>
    </w:p>
    <w:p w14:paraId="1DDF5C45" w14:textId="77777777" w:rsidR="00145E8A" w:rsidRDefault="00145E8A">
      <w:pPr>
        <w:tabs>
          <w:tab w:val="center" w:pos="4140"/>
        </w:tabs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CE395A4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旅游管理</w:t>
      </w:r>
    </w:p>
    <w:p w14:paraId="61F06E7F" w14:textId="77777777" w:rsidR="00145E8A" w:rsidRDefault="00145E8A">
      <w:pPr>
        <w:tabs>
          <w:tab w:val="center" w:pos="4140"/>
        </w:tabs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CBE7A2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王琳玥</w:t>
      </w:r>
    </w:p>
    <w:p w14:paraId="2C822877" w14:textId="77777777" w:rsidR="00145E8A" w:rsidRDefault="0003034F">
      <w:pPr>
        <w:tabs>
          <w:tab w:val="center" w:pos="4140"/>
        </w:tabs>
      </w:pPr>
      <w:r>
        <w:rPr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婷</w:t>
      </w:r>
      <w:proofErr w:type="gramEnd"/>
    </w:p>
    <w:p w14:paraId="18572550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/>
          <w:sz w:val="28"/>
          <w:szCs w:val="28"/>
        </w:rPr>
        <w:t>倩</w:t>
      </w:r>
      <w:proofErr w:type="gramEnd"/>
    </w:p>
    <w:p w14:paraId="623F3DDC" w14:textId="77777777" w:rsidR="00145E8A" w:rsidRDefault="0003034F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>徐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proofErr w:type="gramStart"/>
      <w:r>
        <w:rPr>
          <w:rFonts w:ascii="宋体" w:hAnsi="宋体"/>
          <w:sz w:val="28"/>
          <w:szCs w:val="28"/>
          <w:u w:val="single"/>
        </w:rPr>
        <w:t>潇</w:t>
      </w:r>
      <w:proofErr w:type="gramEnd"/>
    </w:p>
    <w:p w14:paraId="2F350BEC" w14:textId="77777777" w:rsidR="00145E8A" w:rsidRDefault="0003034F">
      <w:pPr>
        <w:rPr>
          <w:u w:val="single"/>
        </w:rPr>
      </w:pPr>
      <w:r>
        <w:rPr>
          <w:rFonts w:ascii="宋体" w:hAnsi="宋体"/>
          <w:sz w:val="28"/>
          <w:szCs w:val="28"/>
          <w:u w:val="single"/>
        </w:rPr>
        <w:t>杨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>玲</w:t>
      </w:r>
    </w:p>
    <w:p w14:paraId="21171EE6" w14:textId="77777777" w:rsidR="00145E8A" w:rsidRDefault="00145E8A">
      <w:pPr>
        <w:tabs>
          <w:tab w:val="center" w:pos="4140"/>
        </w:tabs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F091FF2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酒店管理</w:t>
      </w:r>
    </w:p>
    <w:p w14:paraId="6C1B37D7" w14:textId="77777777" w:rsidR="00145E8A" w:rsidRDefault="00145E8A">
      <w:pPr>
        <w:tabs>
          <w:tab w:val="center" w:pos="4140"/>
        </w:tabs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B3A2465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冯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媛</w:t>
      </w:r>
      <w:proofErr w:type="gramEnd"/>
    </w:p>
    <w:p w14:paraId="3093291C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张紫迪</w:t>
      </w:r>
    </w:p>
    <w:p w14:paraId="189CD8BD" w14:textId="77777777" w:rsidR="00145E8A" w:rsidRDefault="00145E8A">
      <w:pPr>
        <w:rPr>
          <w:rFonts w:ascii="宋体" w:hAnsi="宋体" w:cs="宋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54337BAA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2019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级（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58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561BFAA7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电子商务</w:t>
      </w:r>
    </w:p>
    <w:p w14:paraId="0A6BC6F7" w14:textId="77777777" w:rsidR="00145E8A" w:rsidRDefault="00145E8A">
      <w:pPr>
        <w:jc w:val="lef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3BCB397" w14:textId="77777777" w:rsidR="00145E8A" w:rsidRDefault="0003034F">
      <w:pPr>
        <w:jc w:val="left"/>
        <w:rPr>
          <w:sz w:val="28"/>
          <w:szCs w:val="28"/>
        </w:rPr>
      </w:pPr>
      <w:r>
        <w:rPr>
          <w:sz w:val="28"/>
          <w:szCs w:val="28"/>
        </w:rPr>
        <w:t>郭志宁</w:t>
      </w:r>
    </w:p>
    <w:p w14:paraId="59429B18" w14:textId="77777777" w:rsidR="00145E8A" w:rsidRDefault="0003034F">
      <w:pPr>
        <w:jc w:val="left"/>
        <w:rPr>
          <w:sz w:val="28"/>
          <w:szCs w:val="28"/>
        </w:rPr>
      </w:pPr>
      <w:r>
        <w:rPr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蓉</w:t>
      </w:r>
      <w:proofErr w:type="gramEnd"/>
    </w:p>
    <w:p w14:paraId="6B44CF7E" w14:textId="77777777" w:rsidR="00145E8A" w:rsidRDefault="0003034F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伏锦燕</w:t>
      </w:r>
      <w:proofErr w:type="gramEnd"/>
    </w:p>
    <w:p w14:paraId="49D90491" w14:textId="77777777" w:rsidR="00145E8A" w:rsidRDefault="0003034F">
      <w:pPr>
        <w:jc w:val="left"/>
        <w:rPr>
          <w:sz w:val="28"/>
          <w:szCs w:val="28"/>
        </w:rPr>
      </w:pPr>
      <w:r>
        <w:rPr>
          <w:sz w:val="28"/>
          <w:szCs w:val="28"/>
        </w:rPr>
        <w:t>罗</w:t>
      </w:r>
      <w:r>
        <w:rPr>
          <w:rFonts w:hint="eastAsia"/>
          <w:sz w:val="28"/>
          <w:szCs w:val="28"/>
        </w:rPr>
        <w:t>宏</w:t>
      </w:r>
      <w:r>
        <w:rPr>
          <w:sz w:val="28"/>
          <w:szCs w:val="28"/>
        </w:rPr>
        <w:t>波</w:t>
      </w:r>
    </w:p>
    <w:p w14:paraId="259108D1" w14:textId="77777777" w:rsidR="00145E8A" w:rsidRDefault="0003034F">
      <w:pPr>
        <w:jc w:val="left"/>
        <w:rPr>
          <w:sz w:val="28"/>
          <w:szCs w:val="28"/>
        </w:rPr>
      </w:pPr>
      <w:r>
        <w:rPr>
          <w:sz w:val="28"/>
          <w:szCs w:val="28"/>
        </w:rPr>
        <w:t>易奕羽</w:t>
      </w:r>
    </w:p>
    <w:p w14:paraId="480C011C" w14:textId="77777777" w:rsidR="00145E8A" w:rsidRDefault="0003034F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彭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佳</w:t>
      </w:r>
    </w:p>
    <w:p w14:paraId="0F935815" w14:textId="77777777" w:rsidR="00145E8A" w:rsidRDefault="0003034F">
      <w:pPr>
        <w:jc w:val="left"/>
      </w:pPr>
      <w:r>
        <w:rPr>
          <w:sz w:val="28"/>
          <w:szCs w:val="28"/>
        </w:rPr>
        <w:t>谢俊杰</w:t>
      </w:r>
    </w:p>
    <w:p w14:paraId="22A6C6FE" w14:textId="77777777" w:rsidR="00145E8A" w:rsidRDefault="0003034F">
      <w:pPr>
        <w:tabs>
          <w:tab w:val="center" w:pos="414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唐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坤</w:t>
      </w:r>
    </w:p>
    <w:p w14:paraId="732CBBF0" w14:textId="77777777" w:rsidR="00145E8A" w:rsidRDefault="0003034F">
      <w:pPr>
        <w:tabs>
          <w:tab w:val="center" w:pos="414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雷萍滟</w:t>
      </w:r>
    </w:p>
    <w:p w14:paraId="1632D2D6" w14:textId="77777777" w:rsidR="00145E8A" w:rsidRDefault="0003034F">
      <w:pPr>
        <w:tabs>
          <w:tab w:val="center" w:pos="4140"/>
        </w:tabs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/>
          <w:sz w:val="28"/>
          <w:szCs w:val="28"/>
        </w:rPr>
        <w:t>胥</w:t>
      </w:r>
      <w:proofErr w:type="gramEnd"/>
      <w:r>
        <w:rPr>
          <w:rFonts w:ascii="宋体" w:hAnsi="宋体"/>
          <w:sz w:val="28"/>
          <w:szCs w:val="28"/>
        </w:rPr>
        <w:t>蕾</w:t>
      </w:r>
      <w:proofErr w:type="gramStart"/>
      <w:r>
        <w:rPr>
          <w:rFonts w:ascii="宋体" w:hAnsi="宋体"/>
          <w:sz w:val="28"/>
          <w:szCs w:val="28"/>
        </w:rPr>
        <w:t>蕾</w:t>
      </w:r>
      <w:proofErr w:type="gramEnd"/>
    </w:p>
    <w:p w14:paraId="36CF1DE8" w14:textId="77777777" w:rsidR="00145E8A" w:rsidRDefault="00145E8A">
      <w:pPr>
        <w:tabs>
          <w:tab w:val="center" w:pos="4140"/>
        </w:tabs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2BB0FAB" w14:textId="77777777" w:rsidR="00145E8A" w:rsidRDefault="0003034F">
      <w:pPr>
        <w:tabs>
          <w:tab w:val="center" w:pos="4140"/>
        </w:tabs>
      </w:pPr>
      <w:r>
        <w:rPr>
          <w:rFonts w:ascii="宋体" w:hAnsi="宋体"/>
          <w:sz w:val="28"/>
          <w:szCs w:val="28"/>
        </w:rPr>
        <w:t>李小军</w:t>
      </w:r>
    </w:p>
    <w:p w14:paraId="1D54EA6A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国际经济与贸易</w:t>
      </w:r>
    </w:p>
    <w:p w14:paraId="5DB1AF6F" w14:textId="77777777" w:rsidR="00145E8A" w:rsidRDefault="00145E8A">
      <w:pPr>
        <w:tabs>
          <w:tab w:val="center" w:pos="4140"/>
        </w:tabs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A427BE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包雨柔</w:t>
      </w:r>
      <w:proofErr w:type="gramEnd"/>
    </w:p>
    <w:p w14:paraId="28956583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李彭媛</w:t>
      </w:r>
    </w:p>
    <w:p w14:paraId="066422FE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泽</w:t>
      </w:r>
    </w:p>
    <w:p w14:paraId="4A9F19ED" w14:textId="77777777" w:rsidR="00145E8A" w:rsidRDefault="0003034F">
      <w:pPr>
        <w:tabs>
          <w:tab w:val="center" w:pos="4140"/>
        </w:tabs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倩</w:t>
      </w:r>
      <w:proofErr w:type="gramEnd"/>
    </w:p>
    <w:p w14:paraId="54B28704" w14:textId="77777777" w:rsidR="00145E8A" w:rsidRDefault="0003034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帅倩莲</w:t>
      </w:r>
    </w:p>
    <w:p w14:paraId="5FF29033" w14:textId="77777777" w:rsidR="00145E8A" w:rsidRDefault="0003034F">
      <w:pPr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/>
          <w:sz w:val="28"/>
          <w:szCs w:val="28"/>
        </w:rPr>
        <w:t>程琪欣</w:t>
      </w:r>
      <w:proofErr w:type="gramEnd"/>
    </w:p>
    <w:p w14:paraId="7792D602" w14:textId="77777777" w:rsidR="00145E8A" w:rsidRDefault="0003034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陈亚玲</w:t>
      </w:r>
    </w:p>
    <w:p w14:paraId="5728F0A1" w14:textId="77777777" w:rsidR="00145E8A" w:rsidRDefault="0003034F">
      <w:pPr>
        <w:jc w:val="left"/>
      </w:pPr>
      <w:r>
        <w:rPr>
          <w:rFonts w:ascii="宋体" w:hAnsi="宋体" w:hint="eastAsia"/>
          <w:sz w:val="28"/>
          <w:szCs w:val="28"/>
        </w:rPr>
        <w:t>李申奥</w:t>
      </w:r>
    </w:p>
    <w:p w14:paraId="58A42B86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张心沂</w:t>
      </w:r>
    </w:p>
    <w:p w14:paraId="2D26A81F" w14:textId="77777777" w:rsidR="00145E8A" w:rsidRDefault="0003034F">
      <w:pPr>
        <w:tabs>
          <w:tab w:val="center" w:pos="4140"/>
        </w:tabs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proofErr w:type="gramStart"/>
      <w:r>
        <w:rPr>
          <w:sz w:val="28"/>
          <w:szCs w:val="28"/>
        </w:rPr>
        <w:t>魏心雨</w:t>
      </w:r>
      <w:proofErr w:type="gramEnd"/>
    </w:p>
    <w:p w14:paraId="3F0C6B14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曾雅慧</w:t>
      </w:r>
    </w:p>
    <w:p w14:paraId="5A74B27C" w14:textId="77777777" w:rsidR="00145E8A" w:rsidRDefault="0003034F">
      <w:pPr>
        <w:tabs>
          <w:tab w:val="center" w:pos="4140"/>
        </w:tabs>
      </w:pPr>
      <w:proofErr w:type="gramStart"/>
      <w:r>
        <w:rPr>
          <w:sz w:val="28"/>
          <w:szCs w:val="28"/>
        </w:rPr>
        <w:t>姚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雨</w:t>
      </w:r>
    </w:p>
    <w:p w14:paraId="49F01F2E" w14:textId="77777777" w:rsidR="00145E8A" w:rsidRDefault="00145E8A">
      <w:pPr>
        <w:jc w:val="lef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BE90347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物流管理</w:t>
      </w:r>
    </w:p>
    <w:p w14:paraId="552F6CEB" w14:textId="77777777" w:rsidR="00145E8A" w:rsidRDefault="00145E8A">
      <w:pPr>
        <w:jc w:val="left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7726112" w14:textId="77777777" w:rsidR="00145E8A" w:rsidRDefault="0003034F">
      <w:pPr>
        <w:jc w:val="left"/>
        <w:rPr>
          <w:sz w:val="28"/>
          <w:szCs w:val="28"/>
        </w:rPr>
      </w:pPr>
      <w:r>
        <w:rPr>
          <w:sz w:val="28"/>
          <w:szCs w:val="28"/>
        </w:rPr>
        <w:t>赵怡蕊</w:t>
      </w:r>
    </w:p>
    <w:p w14:paraId="1A02A005" w14:textId="77777777" w:rsidR="00145E8A" w:rsidRDefault="0003034F">
      <w:pPr>
        <w:jc w:val="left"/>
        <w:rPr>
          <w:sz w:val="28"/>
          <w:szCs w:val="28"/>
        </w:rPr>
      </w:pPr>
      <w:r>
        <w:rPr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颖</w:t>
      </w:r>
      <w:proofErr w:type="gramEnd"/>
    </w:p>
    <w:p w14:paraId="71C1A74C" w14:textId="77777777" w:rsidR="00145E8A" w:rsidRDefault="0003034F">
      <w:pPr>
        <w:jc w:val="left"/>
        <w:rPr>
          <w:sz w:val="28"/>
          <w:szCs w:val="28"/>
        </w:rPr>
      </w:pPr>
      <w:r>
        <w:rPr>
          <w:sz w:val="28"/>
          <w:szCs w:val="28"/>
        </w:rPr>
        <w:t>邓春艳</w:t>
      </w:r>
    </w:p>
    <w:p w14:paraId="2D3BF364" w14:textId="77777777" w:rsidR="00145E8A" w:rsidRDefault="0003034F">
      <w:pPr>
        <w:jc w:val="left"/>
        <w:rPr>
          <w:sz w:val="28"/>
          <w:szCs w:val="28"/>
        </w:rPr>
      </w:pPr>
      <w:r>
        <w:rPr>
          <w:sz w:val="28"/>
          <w:szCs w:val="28"/>
        </w:rPr>
        <w:t>何</w:t>
      </w:r>
      <w:proofErr w:type="gramStart"/>
      <w:r>
        <w:rPr>
          <w:sz w:val="28"/>
          <w:szCs w:val="28"/>
        </w:rPr>
        <w:t>浩</w:t>
      </w:r>
      <w:proofErr w:type="gramEnd"/>
      <w:r>
        <w:rPr>
          <w:sz w:val="28"/>
          <w:szCs w:val="28"/>
        </w:rPr>
        <w:t>冬</w:t>
      </w:r>
    </w:p>
    <w:p w14:paraId="6FF502A4" w14:textId="77777777" w:rsidR="00145E8A" w:rsidRDefault="0003034F">
      <w:pPr>
        <w:jc w:val="left"/>
        <w:rPr>
          <w:sz w:val="28"/>
          <w:szCs w:val="28"/>
        </w:rPr>
      </w:pPr>
      <w:r>
        <w:rPr>
          <w:sz w:val="28"/>
          <w:szCs w:val="28"/>
        </w:rPr>
        <w:t>陈秋月</w:t>
      </w:r>
    </w:p>
    <w:p w14:paraId="25733A14" w14:textId="77777777" w:rsidR="00145E8A" w:rsidRDefault="0003034F">
      <w:pPr>
        <w:jc w:val="left"/>
      </w:pPr>
      <w:r>
        <w:rPr>
          <w:sz w:val="28"/>
          <w:szCs w:val="28"/>
        </w:rPr>
        <w:t>敬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明</w:t>
      </w:r>
    </w:p>
    <w:p w14:paraId="5087C557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曾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艺</w:t>
      </w:r>
    </w:p>
    <w:p w14:paraId="03AA7DAA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陈蔚鑫</w:t>
      </w:r>
    </w:p>
    <w:p w14:paraId="3EA39B2E" w14:textId="77777777" w:rsidR="00145E8A" w:rsidRDefault="0003034F">
      <w:pPr>
        <w:tabs>
          <w:tab w:val="center" w:pos="4140"/>
        </w:tabs>
        <w:rPr>
          <w:sz w:val="28"/>
          <w:szCs w:val="28"/>
        </w:rPr>
      </w:pPr>
      <w:r>
        <w:rPr>
          <w:sz w:val="28"/>
          <w:szCs w:val="28"/>
        </w:rPr>
        <w:t>余凤娇</w:t>
      </w:r>
    </w:p>
    <w:p w14:paraId="258504EF" w14:textId="77777777" w:rsidR="00145E8A" w:rsidRDefault="0003034F">
      <w:pPr>
        <w:tabs>
          <w:tab w:val="center" w:pos="4140"/>
        </w:tabs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proofErr w:type="gramStart"/>
      <w:r>
        <w:rPr>
          <w:sz w:val="28"/>
          <w:szCs w:val="28"/>
        </w:rPr>
        <w:t>田龙雨</w:t>
      </w:r>
      <w:proofErr w:type="gramEnd"/>
    </w:p>
    <w:p w14:paraId="7B1B1AC4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0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旅游管理</w:t>
      </w:r>
    </w:p>
    <w:p w14:paraId="59DEB827" w14:textId="77777777" w:rsidR="00145E8A" w:rsidRDefault="0003034F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周钰婷</w:t>
      </w:r>
    </w:p>
    <w:p w14:paraId="504BA02F" w14:textId="77777777" w:rsidR="00145E8A" w:rsidRDefault="0003034F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甘小蓓</w:t>
      </w:r>
    </w:p>
    <w:p w14:paraId="004D1A1F" w14:textId="77777777" w:rsidR="00145E8A" w:rsidRDefault="0003034F">
      <w:pPr>
        <w:spacing w:line="1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陈论言</w:t>
      </w:r>
      <w:proofErr w:type="gramEnd"/>
    </w:p>
    <w:p w14:paraId="28EFD215" w14:textId="77777777" w:rsidR="00145E8A" w:rsidRDefault="0003034F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王鑫尧</w:t>
      </w:r>
    </w:p>
    <w:p w14:paraId="135B39AA" w14:textId="77777777" w:rsidR="00145E8A" w:rsidRDefault="0003034F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童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欢</w:t>
      </w:r>
      <w:proofErr w:type="gramEnd"/>
    </w:p>
    <w:p w14:paraId="2DBFDBF1" w14:textId="77777777" w:rsidR="00145E8A" w:rsidRDefault="0003034F">
      <w:pPr>
        <w:spacing w:line="1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邹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婷</w:t>
      </w:r>
      <w:proofErr w:type="gramEnd"/>
    </w:p>
    <w:p w14:paraId="34657455" w14:textId="77777777" w:rsidR="00145E8A" w:rsidRDefault="0003034F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颖</w:t>
      </w:r>
      <w:proofErr w:type="gramEnd"/>
    </w:p>
    <w:p w14:paraId="332CBB2B" w14:textId="77777777" w:rsidR="00145E8A" w:rsidRDefault="0003034F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张慧玲</w:t>
      </w:r>
    </w:p>
    <w:p w14:paraId="561535BD" w14:textId="77777777" w:rsidR="00145E8A" w:rsidRDefault="0003034F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郭宇翔</w:t>
      </w:r>
      <w:r>
        <w:rPr>
          <w:rFonts w:hint="eastAsia"/>
          <w:sz w:val="28"/>
          <w:szCs w:val="28"/>
        </w:rPr>
        <w:t xml:space="preserve"> </w:t>
      </w:r>
    </w:p>
    <w:p w14:paraId="06BB7AB1" w14:textId="77777777" w:rsidR="00145E8A" w:rsidRDefault="0003034F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蒋丽蓉</w:t>
      </w:r>
    </w:p>
    <w:p w14:paraId="615E8269" w14:textId="77777777" w:rsidR="00145E8A" w:rsidRDefault="00145E8A">
      <w:pPr>
        <w:spacing w:line="180" w:lineRule="auto"/>
        <w:rPr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01BDD322" w14:textId="77777777" w:rsidR="00145E8A" w:rsidRDefault="0003034F">
      <w:pPr>
        <w:spacing w:line="180" w:lineRule="auto"/>
      </w:pPr>
      <w:r>
        <w:rPr>
          <w:sz w:val="28"/>
          <w:szCs w:val="28"/>
        </w:rPr>
        <w:t>刘子娟</w:t>
      </w:r>
    </w:p>
    <w:p w14:paraId="6A5982C9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酒店管理</w:t>
      </w:r>
    </w:p>
    <w:p w14:paraId="06FB4526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986B0A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郭静雯</w:t>
      </w:r>
    </w:p>
    <w:p w14:paraId="224F4D3B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酒店管理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575287CE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0"/>
          <w:docGrid w:type="lines" w:linePitch="312"/>
        </w:sectPr>
      </w:pPr>
    </w:p>
    <w:p w14:paraId="1430CC98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郭秀琼</w:t>
      </w:r>
      <w:r>
        <w:rPr>
          <w:rFonts w:ascii="宋体" w:hAnsi="宋体"/>
          <w:sz w:val="28"/>
          <w:szCs w:val="28"/>
        </w:rPr>
        <w:t xml:space="preserve"> </w:t>
      </w:r>
    </w:p>
    <w:p w14:paraId="2F25A622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李晶艳</w:t>
      </w:r>
    </w:p>
    <w:p w14:paraId="526321B2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0107E1C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电子商务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53C2C6D8" w14:textId="77777777" w:rsidR="00145E8A" w:rsidRDefault="0003034F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/>
          <w:sz w:val="28"/>
          <w:szCs w:val="28"/>
        </w:rPr>
        <w:lastRenderedPageBreak/>
        <w:t>胡裕玲</w:t>
      </w:r>
      <w:proofErr w:type="gramEnd"/>
    </w:p>
    <w:p w14:paraId="72534207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周丽</w:t>
      </w:r>
      <w:proofErr w:type="gramStart"/>
      <w:r>
        <w:rPr>
          <w:rFonts w:ascii="宋体" w:hAnsi="宋体"/>
          <w:sz w:val="28"/>
          <w:szCs w:val="28"/>
        </w:rPr>
        <w:t>丽</w:t>
      </w:r>
      <w:proofErr w:type="gramEnd"/>
    </w:p>
    <w:p w14:paraId="7F190684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7E1BFF71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商务英语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13239E3F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范颖茂</w:t>
      </w:r>
    </w:p>
    <w:p w14:paraId="587A84AB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艳</w:t>
      </w:r>
    </w:p>
    <w:p w14:paraId="6F406D48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15AD6935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物流管理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38A9C815" w14:textId="77777777" w:rsidR="00145E8A" w:rsidRDefault="0003034F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/>
          <w:sz w:val="28"/>
          <w:szCs w:val="28"/>
        </w:rPr>
        <w:t>谌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慧</w:t>
      </w:r>
    </w:p>
    <w:p w14:paraId="646D9F73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何春燕</w:t>
      </w:r>
    </w:p>
    <w:p w14:paraId="5C8AE61A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57AA5FCA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工商企业管理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3E29BB40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丹</w:t>
      </w:r>
    </w:p>
    <w:p w14:paraId="62014B2F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龚怀江</w:t>
      </w:r>
    </w:p>
    <w:p w14:paraId="66AE281B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42459270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旅游管理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020FAB7B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龚洋平</w:t>
      </w:r>
    </w:p>
    <w:p w14:paraId="2E324A87" w14:textId="77777777" w:rsidR="00145E8A" w:rsidRDefault="0003034F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/>
          <w:sz w:val="28"/>
          <w:szCs w:val="28"/>
        </w:rPr>
        <w:t>袁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欣</w:t>
      </w:r>
    </w:p>
    <w:p w14:paraId="5A61E367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周思可</w:t>
      </w:r>
    </w:p>
    <w:p w14:paraId="785DC666" w14:textId="77777777" w:rsidR="00145E8A" w:rsidRDefault="00145E8A">
      <w:pPr>
        <w:rPr>
          <w:rFonts w:ascii="宋体" w:hAnsi="宋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40912B0B" w14:textId="77777777" w:rsidR="00145E8A" w:rsidRDefault="0003034F">
      <w:pPr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2020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级（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31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1C2D25BB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旅游管理</w:t>
      </w:r>
    </w:p>
    <w:p w14:paraId="0B0D3D85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FDCED7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刘雪梅</w:t>
      </w:r>
    </w:p>
    <w:p w14:paraId="44F4D86F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胡美丽</w:t>
      </w:r>
    </w:p>
    <w:p w14:paraId="001FFB5C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赵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/>
          <w:sz w:val="28"/>
          <w:szCs w:val="28"/>
        </w:rPr>
        <w:t>磊</w:t>
      </w:r>
      <w:proofErr w:type="gramEnd"/>
    </w:p>
    <w:p w14:paraId="65FAB483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5DEBF95B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酒店管理</w:t>
      </w:r>
    </w:p>
    <w:p w14:paraId="40C9F246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603595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陈怡秀</w:t>
      </w:r>
    </w:p>
    <w:p w14:paraId="6BF459E9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田进芝</w:t>
      </w:r>
    </w:p>
    <w:p w14:paraId="182A361C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266A8A65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国际贸易与经济</w:t>
      </w:r>
    </w:p>
    <w:p w14:paraId="604BFD56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42B25E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聂麟柯</w:t>
      </w:r>
    </w:p>
    <w:p w14:paraId="3FC1B017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胡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强</w:t>
      </w:r>
    </w:p>
    <w:p w14:paraId="048D4A6F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胡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明</w:t>
      </w:r>
    </w:p>
    <w:p w14:paraId="3B6D4344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宋雅琪</w:t>
      </w:r>
    </w:p>
    <w:p w14:paraId="69BA515B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/>
          <w:sz w:val="28"/>
          <w:szCs w:val="28"/>
        </w:rPr>
        <w:t>鑫</w:t>
      </w:r>
      <w:proofErr w:type="gramEnd"/>
    </w:p>
    <w:p w14:paraId="2BCFFF1B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白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露</w:t>
      </w:r>
    </w:p>
    <w:p w14:paraId="657A69A0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24330F85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物流管理</w:t>
      </w:r>
    </w:p>
    <w:p w14:paraId="55E72679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BBE2E6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孟凡荣</w:t>
      </w:r>
    </w:p>
    <w:p w14:paraId="05FC5D76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谭艳萍</w:t>
      </w:r>
    </w:p>
    <w:p w14:paraId="3D9A2B6B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杨</w:t>
      </w:r>
      <w:proofErr w:type="gramStart"/>
      <w:r>
        <w:rPr>
          <w:rFonts w:ascii="宋体" w:hAnsi="宋体"/>
          <w:sz w:val="28"/>
          <w:szCs w:val="28"/>
        </w:rPr>
        <w:t>世</w:t>
      </w:r>
      <w:proofErr w:type="gramEnd"/>
      <w:r>
        <w:rPr>
          <w:rFonts w:ascii="宋体" w:hAnsi="宋体"/>
          <w:sz w:val="28"/>
          <w:szCs w:val="28"/>
        </w:rPr>
        <w:t>帅</w:t>
      </w:r>
    </w:p>
    <w:p w14:paraId="5E808082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龚天贞</w:t>
      </w:r>
    </w:p>
    <w:p w14:paraId="02CEF6DD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乐</w:t>
      </w:r>
    </w:p>
    <w:p w14:paraId="58E12485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徐雯瑶</w:t>
      </w:r>
    </w:p>
    <w:p w14:paraId="5042F0EA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33210F62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电子商务</w:t>
      </w:r>
    </w:p>
    <w:p w14:paraId="1657FC4B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8768CFB" w14:textId="77777777" w:rsidR="00145E8A" w:rsidRDefault="0003034F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/>
          <w:sz w:val="28"/>
          <w:szCs w:val="28"/>
        </w:rPr>
        <w:t>倪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奉</w:t>
      </w:r>
    </w:p>
    <w:p w14:paraId="070B5AD2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郭家琳</w:t>
      </w:r>
    </w:p>
    <w:p w14:paraId="59A7D167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周静蕾</w:t>
      </w:r>
    </w:p>
    <w:p w14:paraId="16192F37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5F351FCE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旅游管理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1411FEFA" w14:textId="77777777" w:rsidR="00145E8A" w:rsidRDefault="00145E8A">
      <w:pPr>
        <w:rPr>
          <w:rFonts w:ascii="宋体" w:hAnsi="宋体"/>
          <w:sz w:val="28"/>
          <w:szCs w:val="28"/>
          <w:u w:val="single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16F67D5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罗茹丹</w:t>
      </w:r>
    </w:p>
    <w:p w14:paraId="79EF13E4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牟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鹏</w:t>
      </w:r>
    </w:p>
    <w:p w14:paraId="63DB16E6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李星平</w:t>
      </w:r>
    </w:p>
    <w:p w14:paraId="670A662B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14FE800D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酒店管理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028332F1" w14:textId="77777777" w:rsidR="00145E8A" w:rsidRDefault="0003034F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/>
          <w:sz w:val="28"/>
          <w:szCs w:val="28"/>
        </w:rPr>
        <w:t>汪虹均</w:t>
      </w:r>
      <w:proofErr w:type="gramEnd"/>
    </w:p>
    <w:p w14:paraId="7E45EE36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肖天豪</w:t>
      </w:r>
    </w:p>
    <w:p w14:paraId="5BD08355" w14:textId="77777777" w:rsidR="00145E8A" w:rsidRDefault="0003034F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/>
          <w:sz w:val="28"/>
          <w:szCs w:val="28"/>
        </w:rPr>
        <w:t>蒋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瑶</w:t>
      </w:r>
    </w:p>
    <w:p w14:paraId="694B2C11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03E6805D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国际贸易与经济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3CD730C0" w14:textId="77777777" w:rsidR="00145E8A" w:rsidRDefault="0003034F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/>
          <w:sz w:val="28"/>
          <w:szCs w:val="28"/>
        </w:rPr>
        <w:t>梁尤丹</w:t>
      </w:r>
      <w:proofErr w:type="gramEnd"/>
    </w:p>
    <w:p w14:paraId="2675FBBC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刘星雨</w:t>
      </w:r>
    </w:p>
    <w:p w14:paraId="174727CD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1FCEA869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物流管理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561F7BD1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刘孝伟</w:t>
      </w:r>
    </w:p>
    <w:p w14:paraId="10DDD932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曾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川</w:t>
      </w:r>
    </w:p>
    <w:p w14:paraId="29E20598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5EFD550F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商务英语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37B50D2C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涂婉蓉</w:t>
      </w:r>
    </w:p>
    <w:p w14:paraId="37C719F7" w14:textId="77777777" w:rsidR="00145E8A" w:rsidRDefault="00145E8A">
      <w:pPr>
        <w:rPr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4"/>
          <w:docGrid w:type="lines" w:linePitch="312"/>
        </w:sectPr>
      </w:pPr>
    </w:p>
    <w:p w14:paraId="6C3BEF6C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教师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525CE224" w14:textId="77777777" w:rsidR="00145E8A" w:rsidRDefault="000303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刘雪娇</w:t>
      </w:r>
    </w:p>
    <w:p w14:paraId="505C6C19" w14:textId="77777777" w:rsidR="00145E8A" w:rsidRDefault="00145E8A">
      <w:pPr>
        <w:rPr>
          <w:bCs/>
          <w:sz w:val="28"/>
          <w:szCs w:val="28"/>
        </w:rPr>
      </w:pPr>
    </w:p>
    <w:p w14:paraId="04ABDFF1" w14:textId="77777777" w:rsidR="00145E8A" w:rsidRDefault="0003034F">
      <w:pPr>
        <w:numPr>
          <w:ilvl w:val="0"/>
          <w:numId w:val="3"/>
        </w:numPr>
        <w:tabs>
          <w:tab w:val="center" w:pos="4153"/>
        </w:tabs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lastRenderedPageBreak/>
        <w:t>航空学院党支部（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20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人）</w:t>
      </w:r>
    </w:p>
    <w:p w14:paraId="50BAC065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2019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级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11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2773C41A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空中乘务（专）</w:t>
      </w:r>
    </w:p>
    <w:p w14:paraId="1F36D205" w14:textId="77777777" w:rsidR="00145E8A" w:rsidRDefault="00145E8A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1523C29D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俊</w:t>
      </w:r>
    </w:p>
    <w:p w14:paraId="17EDCEBD" w14:textId="77777777" w:rsidR="00145E8A" w:rsidRDefault="0003034F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何星兰</w:t>
      </w:r>
      <w:proofErr w:type="gramEnd"/>
    </w:p>
    <w:p w14:paraId="1920EA00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num="10" w:space="427"/>
          <w:docGrid w:type="lines" w:linePitch="312"/>
        </w:sectPr>
      </w:pPr>
    </w:p>
    <w:p w14:paraId="1EBDC477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高速铁路客运乘务（专）</w:t>
      </w:r>
    </w:p>
    <w:p w14:paraId="7126C120" w14:textId="77777777" w:rsidR="00145E8A" w:rsidRDefault="00145E8A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76CBD5CB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帅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婷</w:t>
      </w:r>
      <w:proofErr w:type="gramEnd"/>
    </w:p>
    <w:p w14:paraId="04D5BF9D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何谦雪</w:t>
      </w:r>
    </w:p>
    <w:p w14:paraId="1724AF0C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李秋菊</w:t>
      </w:r>
    </w:p>
    <w:p w14:paraId="755C1DFF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num="10" w:space="427"/>
          <w:docGrid w:type="lines" w:linePitch="312"/>
        </w:sectPr>
      </w:pPr>
    </w:p>
    <w:p w14:paraId="69F7BA24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飞机机电设备维修（专）</w:t>
      </w:r>
    </w:p>
    <w:p w14:paraId="5FACF6AE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098057DE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曾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进</w:t>
      </w:r>
    </w:p>
    <w:p w14:paraId="1BB78D48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杨朝波</w:t>
      </w:r>
    </w:p>
    <w:p w14:paraId="6BB3CE62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杰</w:t>
      </w:r>
    </w:p>
    <w:p w14:paraId="6C016D86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唐海滕</w:t>
      </w:r>
    </w:p>
    <w:p w14:paraId="0DD3AB7D" w14:textId="77777777" w:rsidR="00145E8A" w:rsidRDefault="0003034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吴琪龙</w:t>
      </w:r>
    </w:p>
    <w:p w14:paraId="0C668CFD" w14:textId="77777777" w:rsidR="00145E8A" w:rsidRDefault="00145E8A">
      <w:pPr>
        <w:spacing w:line="560" w:lineRule="exact"/>
        <w:rPr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num="10" w:space="427"/>
          <w:docGrid w:type="lines" w:linePitch="312"/>
        </w:sectPr>
      </w:pPr>
    </w:p>
    <w:p w14:paraId="553B90B0" w14:textId="77777777" w:rsidR="00145E8A" w:rsidRDefault="0003034F">
      <w:pPr>
        <w:spacing w:line="560" w:lineRule="exact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物流管理（机场运营与管理）（专）</w:t>
      </w:r>
    </w:p>
    <w:p w14:paraId="692A946A" w14:textId="77777777" w:rsidR="00145E8A" w:rsidRDefault="0003034F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毕译兮</w:t>
      </w:r>
      <w:proofErr w:type="gramEnd"/>
    </w:p>
    <w:p w14:paraId="218C969A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2020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级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8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297A6199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空中乘务（专）</w:t>
      </w:r>
    </w:p>
    <w:p w14:paraId="56FEE147" w14:textId="77777777" w:rsidR="00145E8A" w:rsidRDefault="00145E8A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0B155190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欢</w:t>
      </w:r>
      <w:proofErr w:type="gramEnd"/>
    </w:p>
    <w:p w14:paraId="4BE6C2F3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艳</w:t>
      </w:r>
    </w:p>
    <w:p w14:paraId="6ED1C29C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凤</w:t>
      </w:r>
      <w:proofErr w:type="gramEnd"/>
    </w:p>
    <w:p w14:paraId="0023CED1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num="10" w:space="427"/>
          <w:docGrid w:type="lines" w:linePitch="312"/>
        </w:sectPr>
      </w:pPr>
    </w:p>
    <w:p w14:paraId="78C1CA04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高速铁路客运乘务（专）</w:t>
      </w:r>
    </w:p>
    <w:p w14:paraId="3D6FEE18" w14:textId="77777777" w:rsidR="00145E8A" w:rsidRDefault="00145E8A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0A0DF380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刘万涛</w:t>
      </w:r>
    </w:p>
    <w:p w14:paraId="544334BD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文志欣</w:t>
      </w:r>
    </w:p>
    <w:p w14:paraId="314B1C30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num="10" w:space="427"/>
          <w:docGrid w:type="lines" w:linePitch="312"/>
        </w:sectPr>
      </w:pPr>
    </w:p>
    <w:p w14:paraId="29853C00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航空物流（专）</w:t>
      </w:r>
    </w:p>
    <w:p w14:paraId="775B8850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冯雨柔</w:t>
      </w:r>
    </w:p>
    <w:p w14:paraId="0D896DBC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飞机机电设备维修（专）</w:t>
      </w:r>
    </w:p>
    <w:p w14:paraId="6C4384C2" w14:textId="77777777" w:rsidR="00145E8A" w:rsidRDefault="00145E8A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754900E8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孙莘钦</w:t>
      </w:r>
    </w:p>
    <w:p w14:paraId="0CB4BCFF" w14:textId="77777777" w:rsidR="00145E8A" w:rsidRDefault="0003034F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古晓林</w:t>
      </w:r>
      <w:proofErr w:type="gramEnd"/>
    </w:p>
    <w:p w14:paraId="0CC327BB" w14:textId="77777777" w:rsidR="00145E8A" w:rsidRDefault="00145E8A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701" w:bottom="1440" w:left="1701" w:header="851" w:footer="992" w:gutter="0"/>
          <w:cols w:num="10" w:space="427"/>
          <w:docGrid w:type="lines" w:linePitch="312"/>
        </w:sectPr>
      </w:pPr>
    </w:p>
    <w:p w14:paraId="35D7E10A" w14:textId="77777777" w:rsidR="00145E8A" w:rsidRDefault="0003034F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教师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35E107A3" w14:textId="77777777" w:rsidR="00145E8A" w:rsidRDefault="000303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舒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琪</w:t>
      </w:r>
    </w:p>
    <w:p w14:paraId="14EECB3D" w14:textId="77777777" w:rsidR="00145E8A" w:rsidRDefault="00145E8A">
      <w:pPr>
        <w:rPr>
          <w:rFonts w:ascii="宋体" w:hAnsi="宋体"/>
          <w:sz w:val="28"/>
          <w:szCs w:val="28"/>
        </w:rPr>
      </w:pPr>
    </w:p>
    <w:p w14:paraId="27F7A087" w14:textId="77777777" w:rsidR="00145E8A" w:rsidRDefault="0003034F">
      <w:pPr>
        <w:numPr>
          <w:ilvl w:val="0"/>
          <w:numId w:val="4"/>
        </w:numPr>
        <w:spacing w:line="560" w:lineRule="exact"/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第一党支部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（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9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人）</w:t>
      </w:r>
    </w:p>
    <w:p w14:paraId="61D62BD0" w14:textId="77777777" w:rsidR="00145E8A" w:rsidRDefault="0003034F">
      <w:pPr>
        <w:rPr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教师（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</w:p>
    <w:p w14:paraId="705BC36B" w14:textId="77777777" w:rsidR="00145E8A" w:rsidRDefault="0003034F">
      <w:pPr>
        <w:rPr>
          <w:rFonts w:ascii="宋体" w:hAnsi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霞</w:t>
      </w:r>
    </w:p>
    <w:p w14:paraId="0B64DF8D" w14:textId="77777777" w:rsidR="00145E8A" w:rsidRDefault="0003034F">
      <w:pPr>
        <w:rPr>
          <w:rFonts w:eastAsia="宋体"/>
          <w:b/>
          <w:sz w:val="28"/>
          <w:szCs w:val="28"/>
        </w:rPr>
      </w:pPr>
      <w:proofErr w:type="gramStart"/>
      <w:r>
        <w:rPr>
          <w:rFonts w:eastAsia="宋体" w:hint="eastAsia"/>
          <w:b/>
          <w:sz w:val="28"/>
          <w:szCs w:val="28"/>
        </w:rPr>
        <w:t>融媒体</w:t>
      </w:r>
      <w:proofErr w:type="gramEnd"/>
      <w:r>
        <w:rPr>
          <w:rFonts w:eastAsia="宋体" w:hint="eastAsia"/>
          <w:b/>
          <w:sz w:val="28"/>
          <w:szCs w:val="28"/>
        </w:rPr>
        <w:t>中心（</w:t>
      </w:r>
      <w:r>
        <w:rPr>
          <w:rFonts w:eastAsia="宋体" w:hint="eastAsia"/>
          <w:b/>
          <w:sz w:val="28"/>
          <w:szCs w:val="28"/>
        </w:rPr>
        <w:t>8</w:t>
      </w:r>
      <w:r>
        <w:rPr>
          <w:rFonts w:eastAsia="宋体" w:hint="eastAsia"/>
          <w:b/>
          <w:sz w:val="28"/>
          <w:szCs w:val="28"/>
        </w:rPr>
        <w:t>人）</w:t>
      </w:r>
    </w:p>
    <w:p w14:paraId="37E0EB7B" w14:textId="77777777" w:rsidR="00145E8A" w:rsidRDefault="00145E8A">
      <w:pPr>
        <w:rPr>
          <w:rFonts w:eastAsia="宋体"/>
          <w:b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B69D8F" w14:textId="77777777" w:rsidR="00145E8A" w:rsidRDefault="0003034F">
      <w:pPr>
        <w:rPr>
          <w:rFonts w:eastAsia="宋体"/>
          <w:bCs/>
          <w:sz w:val="28"/>
          <w:szCs w:val="28"/>
        </w:rPr>
      </w:pPr>
      <w:r>
        <w:rPr>
          <w:rFonts w:eastAsia="宋体" w:hint="eastAsia"/>
          <w:bCs/>
          <w:sz w:val="28"/>
          <w:szCs w:val="28"/>
        </w:rPr>
        <w:t>袁福果</w:t>
      </w:r>
    </w:p>
    <w:p w14:paraId="5AC7428D" w14:textId="77777777" w:rsidR="00145E8A" w:rsidRDefault="0003034F">
      <w:pPr>
        <w:rPr>
          <w:rFonts w:eastAsia="宋体"/>
          <w:bCs/>
          <w:sz w:val="28"/>
          <w:szCs w:val="28"/>
        </w:rPr>
      </w:pPr>
      <w:r>
        <w:rPr>
          <w:rFonts w:eastAsia="宋体" w:hint="eastAsia"/>
          <w:bCs/>
          <w:sz w:val="28"/>
          <w:szCs w:val="28"/>
        </w:rPr>
        <w:t>陈赵睿</w:t>
      </w:r>
    </w:p>
    <w:p w14:paraId="2950FFA1" w14:textId="77777777" w:rsidR="00145E8A" w:rsidRDefault="0003034F">
      <w:pPr>
        <w:rPr>
          <w:rFonts w:eastAsia="宋体"/>
          <w:bCs/>
          <w:sz w:val="28"/>
          <w:szCs w:val="28"/>
        </w:rPr>
      </w:pPr>
      <w:proofErr w:type="gramStart"/>
      <w:r>
        <w:rPr>
          <w:rFonts w:eastAsia="宋体" w:hint="eastAsia"/>
          <w:bCs/>
          <w:sz w:val="28"/>
          <w:szCs w:val="28"/>
        </w:rPr>
        <w:t>黎梦琳</w:t>
      </w:r>
      <w:proofErr w:type="gramEnd"/>
    </w:p>
    <w:p w14:paraId="236B8640" w14:textId="77777777" w:rsidR="00145E8A" w:rsidRDefault="0003034F">
      <w:pPr>
        <w:rPr>
          <w:rFonts w:eastAsia="宋体"/>
          <w:bCs/>
          <w:sz w:val="28"/>
          <w:szCs w:val="28"/>
        </w:rPr>
      </w:pPr>
      <w:r>
        <w:rPr>
          <w:rFonts w:eastAsia="宋体" w:hint="eastAsia"/>
          <w:bCs/>
          <w:sz w:val="28"/>
          <w:szCs w:val="28"/>
        </w:rPr>
        <w:t>梁</w:t>
      </w:r>
      <w:r>
        <w:rPr>
          <w:rFonts w:eastAsia="宋体" w:hint="eastAsia"/>
          <w:bCs/>
          <w:sz w:val="28"/>
          <w:szCs w:val="28"/>
        </w:rPr>
        <w:t xml:space="preserve">  </w:t>
      </w:r>
      <w:proofErr w:type="gramStart"/>
      <w:r>
        <w:rPr>
          <w:rFonts w:eastAsia="宋体" w:hint="eastAsia"/>
          <w:bCs/>
          <w:sz w:val="28"/>
          <w:szCs w:val="28"/>
        </w:rPr>
        <w:t>辰</w:t>
      </w:r>
      <w:proofErr w:type="gramEnd"/>
    </w:p>
    <w:p w14:paraId="6F0A1904" w14:textId="77777777" w:rsidR="00145E8A" w:rsidRDefault="0003034F">
      <w:pPr>
        <w:rPr>
          <w:rFonts w:eastAsia="宋体"/>
          <w:bCs/>
          <w:sz w:val="28"/>
          <w:szCs w:val="28"/>
        </w:rPr>
      </w:pPr>
      <w:proofErr w:type="gramStart"/>
      <w:r>
        <w:rPr>
          <w:rFonts w:eastAsia="宋体" w:hint="eastAsia"/>
          <w:bCs/>
          <w:sz w:val="28"/>
          <w:szCs w:val="28"/>
        </w:rPr>
        <w:t>汪欣乐</w:t>
      </w:r>
      <w:proofErr w:type="gramEnd"/>
    </w:p>
    <w:p w14:paraId="716EB180" w14:textId="77777777" w:rsidR="00145E8A" w:rsidRDefault="0003034F">
      <w:pPr>
        <w:rPr>
          <w:rFonts w:eastAsia="宋体"/>
          <w:bCs/>
          <w:sz w:val="28"/>
          <w:szCs w:val="28"/>
        </w:rPr>
      </w:pPr>
      <w:r>
        <w:rPr>
          <w:rFonts w:eastAsia="宋体" w:hint="eastAsia"/>
          <w:bCs/>
          <w:sz w:val="28"/>
          <w:szCs w:val="28"/>
        </w:rPr>
        <w:t>范新怡</w:t>
      </w:r>
    </w:p>
    <w:p w14:paraId="3E9C6FDD" w14:textId="77777777" w:rsidR="00145E8A" w:rsidRDefault="0003034F">
      <w:pPr>
        <w:rPr>
          <w:rFonts w:eastAsia="宋体"/>
          <w:bCs/>
          <w:sz w:val="28"/>
          <w:szCs w:val="28"/>
        </w:rPr>
      </w:pPr>
      <w:r>
        <w:rPr>
          <w:rFonts w:eastAsia="宋体" w:hint="eastAsia"/>
          <w:bCs/>
          <w:sz w:val="28"/>
          <w:szCs w:val="28"/>
        </w:rPr>
        <w:t>张</w:t>
      </w:r>
      <w:r>
        <w:rPr>
          <w:rFonts w:eastAsia="宋体" w:hint="eastAsia"/>
          <w:bCs/>
          <w:sz w:val="28"/>
          <w:szCs w:val="28"/>
        </w:rPr>
        <w:t xml:space="preserve">  </w:t>
      </w:r>
      <w:proofErr w:type="gramStart"/>
      <w:r>
        <w:rPr>
          <w:rFonts w:eastAsia="宋体" w:hint="eastAsia"/>
          <w:bCs/>
          <w:sz w:val="28"/>
          <w:szCs w:val="28"/>
        </w:rPr>
        <w:t>雯</w:t>
      </w:r>
      <w:proofErr w:type="gramEnd"/>
    </w:p>
    <w:p w14:paraId="127C4E93" w14:textId="77777777" w:rsidR="00145E8A" w:rsidRDefault="0003034F">
      <w:pPr>
        <w:rPr>
          <w:rFonts w:eastAsia="宋体"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  <w:proofErr w:type="gramStart"/>
      <w:r>
        <w:rPr>
          <w:rFonts w:eastAsia="宋体" w:hint="eastAsia"/>
          <w:bCs/>
          <w:sz w:val="28"/>
          <w:szCs w:val="28"/>
        </w:rPr>
        <w:t>李梁华</w:t>
      </w:r>
      <w:proofErr w:type="gramEnd"/>
    </w:p>
    <w:p w14:paraId="45DF1659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1A692FF9" w14:textId="77777777" w:rsidR="00145E8A" w:rsidRDefault="0003034F">
      <w:pPr>
        <w:numPr>
          <w:ilvl w:val="0"/>
          <w:numId w:val="5"/>
        </w:numPr>
        <w:tabs>
          <w:tab w:val="center" w:pos="4153"/>
        </w:tabs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机关第二支部（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1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45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人）</w:t>
      </w:r>
    </w:p>
    <w:p w14:paraId="50621C8D" w14:textId="77777777" w:rsidR="00145E8A" w:rsidRDefault="0003034F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团委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/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学生会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43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）</w:t>
      </w:r>
    </w:p>
    <w:p w14:paraId="5EEE36CC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先春梅</w:t>
      </w:r>
    </w:p>
    <w:p w14:paraId="73B90753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李月荣</w:t>
      </w:r>
    </w:p>
    <w:p w14:paraId="1C5AE57A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王钱有</w:t>
      </w:r>
    </w:p>
    <w:p w14:paraId="66224991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刘梦怡</w:t>
      </w:r>
    </w:p>
    <w:p w14:paraId="4C6D2E1F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李春霖</w:t>
      </w:r>
    </w:p>
    <w:p w14:paraId="138F2B10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贾滨菲</w:t>
      </w:r>
      <w:proofErr w:type="gramEnd"/>
    </w:p>
    <w:p w14:paraId="7673C972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于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洋</w:t>
      </w:r>
    </w:p>
    <w:p w14:paraId="530402F0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张瑜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鸿</w:t>
      </w:r>
      <w:proofErr w:type="gramEnd"/>
    </w:p>
    <w:p w14:paraId="5BF19A03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郑列湘</w:t>
      </w:r>
      <w:proofErr w:type="gramEnd"/>
    </w:p>
    <w:p w14:paraId="5EAE4359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刘敬文</w:t>
      </w:r>
    </w:p>
    <w:p w14:paraId="5E5A9A80" w14:textId="77777777" w:rsidR="00145E8A" w:rsidRDefault="00145E8A">
      <w:pPr>
        <w:rPr>
          <w:rFonts w:asciiTheme="minorEastAsia" w:hAnsiTheme="minorEastAsia" w:cs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54E6134A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简雪松</w:t>
      </w:r>
    </w:p>
    <w:p w14:paraId="197EE237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吕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亿</w:t>
      </w:r>
    </w:p>
    <w:p w14:paraId="33B913C6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陈晓燕</w:t>
      </w:r>
    </w:p>
    <w:p w14:paraId="5E386AD2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李俊良</w:t>
      </w:r>
    </w:p>
    <w:p w14:paraId="3566D69A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张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蕊</w:t>
      </w:r>
      <w:proofErr w:type="gramEnd"/>
    </w:p>
    <w:p w14:paraId="4543A364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邹国健</w:t>
      </w:r>
    </w:p>
    <w:p w14:paraId="4EE01E2D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何慧淋</w:t>
      </w:r>
    </w:p>
    <w:p w14:paraId="06F27EF1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康力元</w:t>
      </w:r>
    </w:p>
    <w:p w14:paraId="1FFC87D2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李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慧</w:t>
      </w:r>
    </w:p>
    <w:p w14:paraId="35F33378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蒋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技学</w:t>
      </w:r>
    </w:p>
    <w:p w14:paraId="4E0A5491" w14:textId="77777777" w:rsidR="00145E8A" w:rsidRDefault="00145E8A">
      <w:pPr>
        <w:rPr>
          <w:rFonts w:asciiTheme="minorEastAsia" w:hAnsiTheme="minorEastAsia" w:cs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7D5B0D92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刘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莎</w:t>
      </w:r>
      <w:proofErr w:type="gramEnd"/>
    </w:p>
    <w:p w14:paraId="2924A482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卢婉平</w:t>
      </w:r>
    </w:p>
    <w:p w14:paraId="7DC7DC79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周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灿</w:t>
      </w:r>
      <w:proofErr w:type="gramEnd"/>
    </w:p>
    <w:p w14:paraId="77621892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波</w:t>
      </w:r>
    </w:p>
    <w:p w14:paraId="09559ABE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徐凤莲</w:t>
      </w:r>
    </w:p>
    <w:p w14:paraId="341E2EAF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李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杨</w:t>
      </w:r>
    </w:p>
    <w:p w14:paraId="04F1CA3E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刘佳丽</w:t>
      </w:r>
    </w:p>
    <w:p w14:paraId="4AE857C2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江雅涵</w:t>
      </w:r>
      <w:proofErr w:type="gramEnd"/>
    </w:p>
    <w:p w14:paraId="4E7B7FE6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朱宗颖</w:t>
      </w:r>
    </w:p>
    <w:p w14:paraId="72E66CE6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童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敏</w:t>
      </w:r>
    </w:p>
    <w:p w14:paraId="0CECA54D" w14:textId="77777777" w:rsidR="00145E8A" w:rsidRDefault="00145E8A">
      <w:pPr>
        <w:rPr>
          <w:rFonts w:asciiTheme="minorEastAsia" w:hAnsiTheme="minorEastAsia" w:cs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6D8E2441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杨茗兰</w:t>
      </w:r>
      <w:proofErr w:type="gramEnd"/>
    </w:p>
    <w:p w14:paraId="0111D50B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吴凌波</w:t>
      </w:r>
    </w:p>
    <w:p w14:paraId="2426AB30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陈学杰</w:t>
      </w:r>
    </w:p>
    <w:p w14:paraId="7A822002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张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旭</w:t>
      </w:r>
    </w:p>
    <w:p w14:paraId="6D12F4AE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锦</w:t>
      </w:r>
    </w:p>
    <w:p w14:paraId="0B41BADD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李汶遥</w:t>
      </w:r>
      <w:proofErr w:type="gramEnd"/>
    </w:p>
    <w:p w14:paraId="73AA694E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钟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越</w:t>
      </w:r>
    </w:p>
    <w:p w14:paraId="6B96B7F0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向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蓉</w:t>
      </w:r>
      <w:proofErr w:type="gramEnd"/>
    </w:p>
    <w:p w14:paraId="101B73E4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任袅娜</w:t>
      </w:r>
    </w:p>
    <w:p w14:paraId="0839B57E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丁鑫磊</w:t>
      </w:r>
    </w:p>
    <w:p w14:paraId="28F45713" w14:textId="77777777" w:rsidR="00145E8A" w:rsidRDefault="00145E8A">
      <w:pPr>
        <w:rPr>
          <w:rFonts w:asciiTheme="minorEastAsia" w:hAnsiTheme="minorEastAsia" w:cs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40BD4580" w14:textId="77777777" w:rsidR="00145E8A" w:rsidRDefault="0003034F">
      <w:pPr>
        <w:rPr>
          <w:rFonts w:asciiTheme="minorEastAsia" w:hAnsiTheme="minorEastAsia" w:cstheme="minorEastAsia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0"/>
          <w:docGrid w:type="lines" w:linePitch="312"/>
        </w:sect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刘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林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苟椀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卿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欧阳寒冰</w:t>
      </w:r>
    </w:p>
    <w:p w14:paraId="382011EC" w14:textId="77777777" w:rsidR="00145E8A" w:rsidRDefault="0003034F">
      <w:pPr>
        <w:rPr>
          <w:rFonts w:ascii="黑体" w:eastAsia="黑体" w:hAnsi="黑体" w:cs="黑体"/>
          <w:b/>
          <w:bCs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二课中心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6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）</w:t>
      </w:r>
    </w:p>
    <w:p w14:paraId="415C5D15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王婷婷</w:t>
      </w:r>
    </w:p>
    <w:p w14:paraId="0F6BBA03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何啊玲</w:t>
      </w:r>
      <w:proofErr w:type="gramEnd"/>
    </w:p>
    <w:p w14:paraId="32CBAE3A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阳清钰</w:t>
      </w:r>
    </w:p>
    <w:p w14:paraId="4AE7B632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宋桃花</w:t>
      </w:r>
    </w:p>
    <w:p w14:paraId="36456ED0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何慧琼</w:t>
      </w:r>
    </w:p>
    <w:p w14:paraId="20B8E274" w14:textId="77777777" w:rsidR="00145E8A" w:rsidRDefault="0003034F">
      <w:pPr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  <w:r>
        <w:rPr>
          <w:rFonts w:ascii="宋体" w:eastAsia="宋体" w:hAnsi="宋体" w:cs="宋体" w:hint="eastAsia"/>
          <w:sz w:val="28"/>
          <w:szCs w:val="28"/>
        </w:rPr>
        <w:t>袁华敏</w:t>
      </w:r>
    </w:p>
    <w:p w14:paraId="6FD43B27" w14:textId="77777777" w:rsidR="00145E8A" w:rsidRDefault="0003034F">
      <w:pPr>
        <w:rPr>
          <w:rFonts w:ascii="黑体" w:eastAsia="黑体" w:hAnsi="黑体" w:cs="黑体"/>
          <w:b/>
          <w:bCs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学生社团联合会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30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）</w:t>
      </w:r>
    </w:p>
    <w:p w14:paraId="3BEE3E28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张言文</w:t>
      </w:r>
    </w:p>
    <w:p w14:paraId="3DD34917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买武静</w:t>
      </w:r>
      <w:proofErr w:type="gramEnd"/>
    </w:p>
    <w:p w14:paraId="6DA7D8E9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杨玉雪</w:t>
      </w:r>
    </w:p>
    <w:p w14:paraId="5B394F84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袁立恒</w:t>
      </w:r>
    </w:p>
    <w:p w14:paraId="40AC51F2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硕</w:t>
      </w:r>
      <w:proofErr w:type="gramEnd"/>
    </w:p>
    <w:p w14:paraId="2DD08655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潼</w:t>
      </w:r>
      <w:proofErr w:type="gramEnd"/>
    </w:p>
    <w:p w14:paraId="33BE476B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陈俊伊</w:t>
      </w:r>
    </w:p>
    <w:p w14:paraId="25C693DD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于柔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柔</w:t>
      </w:r>
      <w:proofErr w:type="gramEnd"/>
    </w:p>
    <w:p w14:paraId="4E233D68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陈梦溪</w:t>
      </w:r>
    </w:p>
    <w:p w14:paraId="38F79A7F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钟文华</w:t>
      </w:r>
    </w:p>
    <w:p w14:paraId="0DEEBA34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杨雨棠</w:t>
      </w:r>
    </w:p>
    <w:p w14:paraId="1A6A1BFC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</w:t>
      </w:r>
    </w:p>
    <w:p w14:paraId="73C043C6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淡北辰</w:t>
      </w:r>
    </w:p>
    <w:p w14:paraId="31F4E9BC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康家璇</w:t>
      </w:r>
    </w:p>
    <w:p w14:paraId="1BB78CDE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芹</w:t>
      </w:r>
      <w:proofErr w:type="gramEnd"/>
    </w:p>
    <w:p w14:paraId="6BA3E3A2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丹</w:t>
      </w:r>
    </w:p>
    <w:p w14:paraId="0960A688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周成峰</w:t>
      </w:r>
    </w:p>
    <w:p w14:paraId="5BE15971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柏茹玥</w:t>
      </w:r>
    </w:p>
    <w:p w14:paraId="6F311A11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吕孟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澧</w:t>
      </w:r>
      <w:proofErr w:type="gramEnd"/>
    </w:p>
    <w:p w14:paraId="49C1EC18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邹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杰</w:t>
      </w:r>
    </w:p>
    <w:p w14:paraId="2F8B408B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蒋叶浪</w:t>
      </w:r>
    </w:p>
    <w:p w14:paraId="0C37D696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廖晨宇</w:t>
      </w:r>
    </w:p>
    <w:p w14:paraId="552FF3E9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</w:t>
      </w:r>
    </w:p>
    <w:p w14:paraId="2BAD0D0F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梅登勇</w:t>
      </w:r>
    </w:p>
    <w:p w14:paraId="28DAC301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张水月</w:t>
      </w:r>
    </w:p>
    <w:p w14:paraId="6B77CCEF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瑶</w:t>
      </w:r>
    </w:p>
    <w:p w14:paraId="6DFDE947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冯诗文</w:t>
      </w:r>
    </w:p>
    <w:p w14:paraId="40EB3DC2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刘懿徽</w:t>
      </w:r>
    </w:p>
    <w:p w14:paraId="1BAD03C9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罗嘉琳</w:t>
      </w:r>
    </w:p>
    <w:p w14:paraId="5776F45C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王兆茹</w:t>
      </w:r>
    </w:p>
    <w:p w14:paraId="09894C0F" w14:textId="77777777" w:rsidR="00145E8A" w:rsidRDefault="00145E8A">
      <w:pPr>
        <w:widowControl/>
        <w:jc w:val="left"/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122"/>
          <w:docGrid w:type="lines" w:linePitch="312"/>
        </w:sectPr>
      </w:pPr>
    </w:p>
    <w:p w14:paraId="73379EBB" w14:textId="77777777" w:rsidR="00145E8A" w:rsidRDefault="0003034F">
      <w:pPr>
        <w:rPr>
          <w:rFonts w:ascii="黑体" w:eastAsia="黑体" w:hAnsi="黑体" w:cs="黑体"/>
          <w:kern w:val="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大学生消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防志愿者中心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5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）</w:t>
      </w:r>
    </w:p>
    <w:p w14:paraId="37D1707C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陈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龙</w:t>
      </w:r>
    </w:p>
    <w:p w14:paraId="78D504F5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刘海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渝</w:t>
      </w:r>
      <w:proofErr w:type="gramEnd"/>
    </w:p>
    <w:p w14:paraId="1F2C28E3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白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蓉</w:t>
      </w:r>
      <w:proofErr w:type="gramEnd"/>
    </w:p>
    <w:p w14:paraId="7C2945EE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陈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倩</w:t>
      </w:r>
      <w:proofErr w:type="gramEnd"/>
    </w:p>
    <w:p w14:paraId="566CC7E0" w14:textId="77777777" w:rsidR="00145E8A" w:rsidRDefault="0003034F">
      <w:pPr>
        <w:rPr>
          <w:rFonts w:ascii="宋体" w:eastAsia="宋体" w:hAnsi="宋体" w:cs="宋体"/>
          <w:kern w:val="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122"/>
          <w:docGrid w:type="lines" w:linePitch="312"/>
        </w:sectPr>
      </w:pPr>
      <w:r>
        <w:rPr>
          <w:rFonts w:ascii="宋体" w:eastAsia="宋体" w:hAnsi="宋体" w:cs="宋体" w:hint="eastAsia"/>
          <w:kern w:val="0"/>
          <w:sz w:val="28"/>
          <w:szCs w:val="28"/>
        </w:rPr>
        <w:t>池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荣</w:t>
      </w:r>
    </w:p>
    <w:p w14:paraId="263CC580" w14:textId="77777777" w:rsidR="00145E8A" w:rsidRDefault="0003034F">
      <w:pPr>
        <w:rPr>
          <w:rFonts w:ascii="宋体" w:eastAsia="宋体" w:hAnsi="宋体" w:cs="宋体"/>
          <w:kern w:val="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122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大学生语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言文字推广中心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）</w:t>
      </w:r>
    </w:p>
    <w:p w14:paraId="04719346" w14:textId="77777777" w:rsidR="00145E8A" w:rsidRDefault="0003034F">
      <w:pPr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段雨含</w:t>
      </w:r>
      <w:proofErr w:type="gramEnd"/>
    </w:p>
    <w:p w14:paraId="142B9AC1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陈书艺</w:t>
      </w:r>
    </w:p>
    <w:p w14:paraId="67DCAC09" w14:textId="77777777" w:rsidR="00145E8A" w:rsidRDefault="0003034F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李纪凯</w:t>
      </w:r>
    </w:p>
    <w:p w14:paraId="17C0D1E1" w14:textId="77777777" w:rsidR="00145E8A" w:rsidRDefault="0003034F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苏星屹</w:t>
      </w:r>
    </w:p>
    <w:p w14:paraId="5B405AD6" w14:textId="77777777" w:rsidR="00145E8A" w:rsidRDefault="00145E8A">
      <w:pPr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122"/>
          <w:docGrid w:type="lines" w:linePitch="312"/>
        </w:sectPr>
      </w:pPr>
    </w:p>
    <w:p w14:paraId="4EE9A320" w14:textId="77777777" w:rsidR="00145E8A" w:rsidRDefault="0003034F">
      <w:pPr>
        <w:rPr>
          <w:rFonts w:ascii="黑体" w:eastAsia="黑体" w:hAnsi="黑体" w:cs="黑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122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学生公寓自律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委员会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26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）</w:t>
      </w:r>
    </w:p>
    <w:p w14:paraId="7423E53A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张建平</w:t>
      </w:r>
    </w:p>
    <w:p w14:paraId="201DE3C6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韩陈达</w:t>
      </w:r>
    </w:p>
    <w:p w14:paraId="35B7E697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黄诗蕴</w:t>
      </w:r>
    </w:p>
    <w:p w14:paraId="6B160984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任丽娟</w:t>
      </w:r>
    </w:p>
    <w:p w14:paraId="477804EA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石雨蝶</w:t>
      </w:r>
    </w:p>
    <w:p w14:paraId="62615781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王铭洁</w:t>
      </w:r>
    </w:p>
    <w:p w14:paraId="4B66C92D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罗杨凡</w:t>
      </w:r>
      <w:proofErr w:type="gramEnd"/>
    </w:p>
    <w:p w14:paraId="4140B0F8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陈玉珍</w:t>
      </w:r>
    </w:p>
    <w:p w14:paraId="69D1E9F7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丞</w:t>
      </w:r>
      <w:proofErr w:type="gramEnd"/>
    </w:p>
    <w:p w14:paraId="35099AB3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官义力</w:t>
      </w:r>
    </w:p>
    <w:p w14:paraId="4C808311" w14:textId="77777777" w:rsidR="00145E8A" w:rsidRDefault="00145E8A">
      <w:pPr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79310C4C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陶倩茹</w:t>
      </w:r>
    </w:p>
    <w:p w14:paraId="69B1B9BE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龙</w:t>
      </w:r>
    </w:p>
    <w:p w14:paraId="622F8ADC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孙青松</w:t>
      </w:r>
    </w:p>
    <w:p w14:paraId="54EEF5C8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周栩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妃</w:t>
      </w:r>
      <w:proofErr w:type="gramEnd"/>
    </w:p>
    <w:p w14:paraId="6E57EE04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郭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蕾</w:t>
      </w:r>
      <w:proofErr w:type="gramEnd"/>
    </w:p>
    <w:p w14:paraId="3E531307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朱俐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蓥</w:t>
      </w:r>
      <w:proofErr w:type="gramEnd"/>
    </w:p>
    <w:p w14:paraId="140DCBE3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吴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娅</w:t>
      </w:r>
      <w:proofErr w:type="gramEnd"/>
    </w:p>
    <w:p w14:paraId="70537CDB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张静洁</w:t>
      </w:r>
    </w:p>
    <w:p w14:paraId="4DE9E301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龙小艳</w:t>
      </w:r>
    </w:p>
    <w:p w14:paraId="20B68A89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谭雅琪</w:t>
      </w:r>
    </w:p>
    <w:p w14:paraId="15ED7633" w14:textId="77777777" w:rsidR="00145E8A" w:rsidRDefault="00145E8A">
      <w:pPr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51DC407E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艾平平</w:t>
      </w:r>
    </w:p>
    <w:p w14:paraId="09A303EF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曾</w:t>
      </w:r>
      <w:r>
        <w:rPr>
          <w:rFonts w:ascii="宋体" w:hAnsi="宋体" w:cs="宋体" w:hint="eastAsia"/>
          <w:sz w:val="28"/>
          <w:szCs w:val="28"/>
        </w:rPr>
        <w:t>婷婷</w:t>
      </w:r>
    </w:p>
    <w:p w14:paraId="4DDA995A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马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锐</w:t>
      </w:r>
      <w:proofErr w:type="gramEnd"/>
    </w:p>
    <w:p w14:paraId="5639EE02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唐彩曦</w:t>
      </w:r>
      <w:proofErr w:type="gramEnd"/>
    </w:p>
    <w:p w14:paraId="076C942D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裴春霞</w:t>
      </w:r>
    </w:p>
    <w:p w14:paraId="6B7D46D4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郑程原</w:t>
      </w:r>
      <w:proofErr w:type="gramEnd"/>
    </w:p>
    <w:p w14:paraId="401333F8" w14:textId="77777777" w:rsidR="00145E8A" w:rsidRDefault="00145E8A">
      <w:pPr>
        <w:rPr>
          <w:rFonts w:ascii="宋体" w:eastAsia="宋体" w:hAnsi="宋体" w:cs="宋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3BBD7BCC" w14:textId="77777777" w:rsidR="00145E8A" w:rsidRDefault="0003034F">
      <w:pPr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122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教官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队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15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）</w:t>
      </w:r>
    </w:p>
    <w:p w14:paraId="6F431E9E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邓蜀杰</w:t>
      </w:r>
    </w:p>
    <w:p w14:paraId="7CFA879C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雄</w:t>
      </w:r>
    </w:p>
    <w:p w14:paraId="32316163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唐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伟</w:t>
      </w:r>
    </w:p>
    <w:p w14:paraId="2B71D43B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阳登洋</w:t>
      </w:r>
      <w:proofErr w:type="gramEnd"/>
    </w:p>
    <w:p w14:paraId="48E796ED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刘玉坤</w:t>
      </w:r>
    </w:p>
    <w:p w14:paraId="7795E47A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罗富航</w:t>
      </w:r>
      <w:proofErr w:type="gramEnd"/>
    </w:p>
    <w:p w14:paraId="4C6B091E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黄小余</w:t>
      </w:r>
    </w:p>
    <w:p w14:paraId="414993D9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闵一烜</w:t>
      </w:r>
    </w:p>
    <w:p w14:paraId="3EB9BE67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陈烨培</w:t>
      </w:r>
    </w:p>
    <w:p w14:paraId="76CA55B3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陈泓秀</w:t>
      </w:r>
      <w:proofErr w:type="gramEnd"/>
    </w:p>
    <w:p w14:paraId="4B469D87" w14:textId="77777777" w:rsidR="00145E8A" w:rsidRDefault="00145E8A">
      <w:pPr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6F16144A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李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涵</w:t>
      </w:r>
      <w:proofErr w:type="gramEnd"/>
    </w:p>
    <w:p w14:paraId="3D154954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鞠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月</w:t>
      </w:r>
    </w:p>
    <w:p w14:paraId="74AAEB76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阳甜甜</w:t>
      </w:r>
    </w:p>
    <w:p w14:paraId="5C1806CD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周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霞</w:t>
      </w:r>
      <w:proofErr w:type="gramEnd"/>
    </w:p>
    <w:p w14:paraId="20C9C6E8" w14:textId="77777777" w:rsidR="00145E8A" w:rsidRDefault="0003034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杨有贤</w:t>
      </w:r>
    </w:p>
    <w:p w14:paraId="77E0835A" w14:textId="77777777" w:rsidR="00145E8A" w:rsidRDefault="00145E8A">
      <w:pPr>
        <w:rPr>
          <w:rFonts w:ascii="黑体" w:eastAsia="黑体" w:hAnsi="黑体" w:cs="黑体"/>
          <w:b/>
          <w:bCs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7B1C0210" w14:textId="77777777" w:rsidR="00145E8A" w:rsidRDefault="0003034F">
      <w:pPr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文明督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导队（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7C880F14" w14:textId="77777777" w:rsidR="00145E8A" w:rsidRDefault="00145E8A">
      <w:pPr>
        <w:widowControl/>
        <w:jc w:val="left"/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425"/>
          <w:docGrid w:type="lines" w:linePitch="312"/>
        </w:sectPr>
      </w:pPr>
    </w:p>
    <w:p w14:paraId="0AB7686E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蒋川</w:t>
      </w:r>
      <w:r>
        <w:rPr>
          <w:rFonts w:ascii="宋体" w:hAnsi="宋体" w:cs="宋体" w:hint="eastAsia"/>
          <w:sz w:val="28"/>
          <w:szCs w:val="28"/>
        </w:rPr>
        <w:t>洋</w:t>
      </w:r>
    </w:p>
    <w:p w14:paraId="392E08AC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  <w:r>
        <w:rPr>
          <w:rFonts w:ascii="宋体" w:eastAsia="宋体" w:hAnsi="宋体" w:cs="宋体" w:hint="eastAsia"/>
          <w:sz w:val="28"/>
          <w:szCs w:val="28"/>
        </w:rPr>
        <w:t>胡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珊</w:t>
      </w:r>
      <w:proofErr w:type="gramEnd"/>
    </w:p>
    <w:p w14:paraId="360F779E" w14:textId="77777777" w:rsidR="00145E8A" w:rsidRDefault="0003034F">
      <w:pPr>
        <w:widowControl/>
        <w:jc w:val="left"/>
        <w:rPr>
          <w:rFonts w:ascii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国际学院学生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服务中心（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0A6CA6AB" w14:textId="77777777" w:rsidR="00145E8A" w:rsidRDefault="0003034F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曹鹏飞</w:t>
      </w:r>
    </w:p>
    <w:p w14:paraId="05429F6E" w14:textId="77777777" w:rsidR="00145E8A" w:rsidRDefault="0003034F">
      <w:pPr>
        <w:widowControl/>
        <w:jc w:val="lef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廖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</w:t>
      </w:r>
    </w:p>
    <w:p w14:paraId="67EAE001" w14:textId="77777777" w:rsidR="00145E8A" w:rsidRDefault="0003034F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蕾</w:t>
      </w:r>
      <w:proofErr w:type="gramEnd"/>
    </w:p>
    <w:p w14:paraId="38A0642D" w14:textId="77777777" w:rsidR="00145E8A" w:rsidRDefault="0003034F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海</w:t>
      </w:r>
    </w:p>
    <w:p w14:paraId="7C2FD5B4" w14:textId="77777777" w:rsidR="00145E8A" w:rsidRDefault="00145E8A">
      <w:pPr>
        <w:widowControl/>
        <w:jc w:val="left"/>
        <w:rPr>
          <w:rFonts w:ascii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522665E8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space="425"/>
          <w:docGrid w:type="lines" w:linePitch="312"/>
        </w:sectPr>
      </w:pP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易班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学生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工作站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10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26205784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阳</w:t>
      </w:r>
    </w:p>
    <w:p w14:paraId="41CA1B73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侯鑫兰</w:t>
      </w:r>
    </w:p>
    <w:p w14:paraId="018BE2F9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唐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静</w:t>
      </w:r>
    </w:p>
    <w:p w14:paraId="6E8F15EA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马扬帆</w:t>
      </w:r>
    </w:p>
    <w:p w14:paraId="02489957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侯苏旺</w:t>
      </w:r>
      <w:proofErr w:type="gramEnd"/>
    </w:p>
    <w:p w14:paraId="362F49D7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余俊丽</w:t>
      </w:r>
    </w:p>
    <w:p w14:paraId="4F308F87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丁永康</w:t>
      </w:r>
    </w:p>
    <w:p w14:paraId="14FF1765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雷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敏</w:t>
      </w:r>
    </w:p>
    <w:p w14:paraId="19314001" w14:textId="77777777" w:rsidR="00145E8A" w:rsidRDefault="0003034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郑成铭</w:t>
      </w:r>
    </w:p>
    <w:p w14:paraId="117136B1" w14:textId="77777777" w:rsidR="00145E8A" w:rsidRDefault="00145E8A">
      <w:pPr>
        <w:widowControl/>
        <w:jc w:val="left"/>
        <w:rPr>
          <w:rFonts w:ascii="宋体" w:eastAsia="宋体" w:hAnsi="宋体" w:cs="宋体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720" w:footer="720" w:gutter="0"/>
          <w:cols w:num="10" w:space="427"/>
          <w:docGrid w:type="lines" w:linePitch="312"/>
        </w:sectPr>
      </w:pPr>
    </w:p>
    <w:p w14:paraId="3F4BCCFD" w14:textId="77777777" w:rsidR="00145E8A" w:rsidRDefault="0003034F">
      <w:pPr>
        <w:widowControl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黄张诗曼</w:t>
      </w:r>
    </w:p>
    <w:p w14:paraId="5A03D196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5F8C52DD" w14:textId="77777777" w:rsidR="00145E8A" w:rsidRDefault="0003034F">
      <w:pPr>
        <w:numPr>
          <w:ilvl w:val="0"/>
          <w:numId w:val="6"/>
        </w:numPr>
        <w:jc w:val="left"/>
        <w:rPr>
          <w:rFonts w:eastAsia="宋体"/>
          <w:b/>
          <w:sz w:val="28"/>
          <w:szCs w:val="28"/>
        </w:rPr>
      </w:pPr>
      <w:r>
        <w:rPr>
          <w:rFonts w:ascii="黑体" w:eastAsia="黑体" w:hAnsi="黑体" w:cs="宋体"/>
          <w:b/>
          <w:bCs/>
          <w:sz w:val="32"/>
          <w:szCs w:val="32"/>
          <w:u w:val="single"/>
        </w:rPr>
        <w:t>机关第三支部</w:t>
      </w:r>
      <w:r>
        <w:rPr>
          <w:rFonts w:ascii="黑体" w:eastAsia="黑体" w:hAnsi="黑体" w:cs="宋体" w:hint="eastAsia"/>
          <w:b/>
          <w:bCs/>
          <w:sz w:val="32"/>
          <w:szCs w:val="32"/>
          <w:u w:val="single"/>
        </w:rPr>
        <w:t>（</w:t>
      </w:r>
      <w:r>
        <w:rPr>
          <w:rFonts w:ascii="黑体" w:eastAsia="黑体" w:hAnsi="黑体" w:cs="宋体" w:hint="eastAsia"/>
          <w:b/>
          <w:bCs/>
          <w:sz w:val="32"/>
          <w:szCs w:val="32"/>
          <w:u w:val="single"/>
        </w:rPr>
        <w:t>64</w:t>
      </w:r>
      <w:r>
        <w:rPr>
          <w:rFonts w:ascii="黑体" w:eastAsia="黑体" w:hAnsi="黑体" w:cs="宋体" w:hint="eastAsia"/>
          <w:b/>
          <w:bCs/>
          <w:sz w:val="32"/>
          <w:szCs w:val="32"/>
          <w:u w:val="single"/>
        </w:rPr>
        <w:t>人）</w:t>
      </w:r>
    </w:p>
    <w:p w14:paraId="2553CD4A" w14:textId="77777777" w:rsidR="00145E8A" w:rsidRDefault="000303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院</w:t>
      </w:r>
      <w:r>
        <w:rPr>
          <w:rFonts w:ascii="黑体" w:eastAsia="黑体" w:hAnsi="黑体" w:cs="宋体"/>
          <w:b/>
          <w:bCs/>
          <w:sz w:val="28"/>
          <w:szCs w:val="28"/>
        </w:rPr>
        <w:t>学生会</w:t>
      </w:r>
      <w:r>
        <w:rPr>
          <w:rFonts w:ascii="黑体" w:eastAsia="黑体" w:hAnsi="黑体" w:cs="宋体"/>
          <w:b/>
          <w:bCs/>
          <w:sz w:val="28"/>
          <w:szCs w:val="28"/>
        </w:rPr>
        <w:t>/</w:t>
      </w:r>
      <w:r>
        <w:rPr>
          <w:rFonts w:ascii="黑体" w:eastAsia="黑体" w:hAnsi="黑体" w:cs="宋体"/>
          <w:b/>
          <w:sz w:val="28"/>
          <w:szCs w:val="28"/>
        </w:rPr>
        <w:t>团总支</w:t>
      </w:r>
      <w:r>
        <w:rPr>
          <w:rFonts w:ascii="黑体" w:eastAsia="黑体" w:hAnsi="黑体" w:cs="宋体" w:hint="eastAsia"/>
          <w:b/>
          <w:sz w:val="28"/>
          <w:szCs w:val="28"/>
        </w:rPr>
        <w:t>（</w:t>
      </w:r>
      <w:r>
        <w:rPr>
          <w:rFonts w:ascii="黑体" w:eastAsia="黑体" w:hAnsi="黑体" w:cs="宋体" w:hint="eastAsia"/>
          <w:b/>
          <w:sz w:val="28"/>
          <w:szCs w:val="28"/>
        </w:rPr>
        <w:t>4</w:t>
      </w:r>
      <w:r>
        <w:rPr>
          <w:rFonts w:ascii="黑体" w:eastAsia="黑体" w:hAnsi="黑体" w:cs="宋体"/>
          <w:b/>
          <w:sz w:val="28"/>
          <w:szCs w:val="28"/>
        </w:rPr>
        <w:t>6</w:t>
      </w:r>
      <w:r>
        <w:rPr>
          <w:rFonts w:ascii="黑体" w:eastAsia="黑体" w:hAnsi="黑体" w:cs="宋体" w:hint="eastAsia"/>
          <w:b/>
          <w:sz w:val="28"/>
          <w:szCs w:val="28"/>
        </w:rPr>
        <w:t>人）</w:t>
      </w:r>
    </w:p>
    <w:p w14:paraId="1AF76408" w14:textId="77777777" w:rsidR="00145E8A" w:rsidRDefault="00145E8A">
      <w:pPr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C539B6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沙</w:t>
      </w:r>
    </w:p>
    <w:p w14:paraId="6C43B46F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李兴勇</w:t>
      </w:r>
    </w:p>
    <w:p w14:paraId="7C6E04CD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汤镇豪</w:t>
      </w:r>
    </w:p>
    <w:p w14:paraId="23BB1DB1" w14:textId="77777777" w:rsidR="00145E8A" w:rsidRDefault="0003034F"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邱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杨</w:t>
      </w:r>
    </w:p>
    <w:p w14:paraId="5C6ED475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曾少林</w:t>
      </w:r>
    </w:p>
    <w:p w14:paraId="22D97F72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宋金龙</w:t>
      </w:r>
    </w:p>
    <w:p w14:paraId="0CFB0452" w14:textId="77777777" w:rsidR="00145E8A" w:rsidRDefault="0003034F"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佳</w:t>
      </w:r>
    </w:p>
    <w:p w14:paraId="14E17158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陈云生</w:t>
      </w:r>
    </w:p>
    <w:p w14:paraId="27C5EF3F" w14:textId="77777777" w:rsidR="00145E8A" w:rsidRDefault="0003034F"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易洪先</w:t>
      </w:r>
      <w:proofErr w:type="gramEnd"/>
    </w:p>
    <w:p w14:paraId="6F781927" w14:textId="77777777" w:rsidR="00145E8A" w:rsidRDefault="0003034F"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钱馨宇</w:t>
      </w:r>
      <w:proofErr w:type="gramEnd"/>
    </w:p>
    <w:p w14:paraId="6D69E221" w14:textId="77777777" w:rsidR="00145E8A" w:rsidRDefault="00145E8A">
      <w:pPr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1214FAA9" w14:textId="77777777" w:rsidR="00145E8A" w:rsidRDefault="0003034F"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冰</w:t>
      </w:r>
    </w:p>
    <w:p w14:paraId="49E0E3CF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吕红梅</w:t>
      </w:r>
    </w:p>
    <w:p w14:paraId="539061CD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李邱林</w:t>
      </w:r>
    </w:p>
    <w:p w14:paraId="6504DB00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蒲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帅</w:t>
      </w:r>
    </w:p>
    <w:p w14:paraId="06526D90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</w:p>
    <w:p w14:paraId="2341E9A2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黄津容</w:t>
      </w:r>
    </w:p>
    <w:p w14:paraId="32ACA7CC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李鑫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芮</w:t>
      </w:r>
      <w:proofErr w:type="gramEnd"/>
    </w:p>
    <w:p w14:paraId="24ADFC93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帆</w:t>
      </w:r>
      <w:proofErr w:type="gramEnd"/>
    </w:p>
    <w:p w14:paraId="41BF6779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余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瑞</w:t>
      </w:r>
    </w:p>
    <w:p w14:paraId="66F15F27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勇</w:t>
      </w:r>
    </w:p>
    <w:p w14:paraId="54DC3EF9" w14:textId="77777777" w:rsidR="00145E8A" w:rsidRDefault="00145E8A">
      <w:pPr>
        <w:rPr>
          <w:rFonts w:ascii="宋体" w:eastAsia="宋体" w:hAnsi="宋体"/>
          <w:color w:val="000000"/>
          <w:kern w:val="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068AE33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高思洁</w:t>
      </w:r>
    </w:p>
    <w:p w14:paraId="6AEFA8E6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易</w:t>
      </w:r>
    </w:p>
    <w:p w14:paraId="072F7F9C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吴香苓</w:t>
      </w:r>
    </w:p>
    <w:p w14:paraId="443F477B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倩</w:t>
      </w:r>
      <w:proofErr w:type="gramEnd"/>
    </w:p>
    <w:p w14:paraId="4AA62248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琪</w:t>
      </w:r>
    </w:p>
    <w:p w14:paraId="627E13DF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王渝川</w:t>
      </w:r>
    </w:p>
    <w:p w14:paraId="19CD4B8C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杨乐佳</w:t>
      </w:r>
    </w:p>
    <w:p w14:paraId="73D80529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许露文</w:t>
      </w:r>
    </w:p>
    <w:p w14:paraId="414AE4CA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怡</w:t>
      </w:r>
      <w:proofErr w:type="gramEnd"/>
    </w:p>
    <w:p w14:paraId="7137ECA0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庞生茂</w:t>
      </w:r>
    </w:p>
    <w:p w14:paraId="097DAEC3" w14:textId="77777777" w:rsidR="00145E8A" w:rsidRDefault="00145E8A">
      <w:pPr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35A63366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游琳玥</w:t>
      </w:r>
    </w:p>
    <w:p w14:paraId="440EB19D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张庆琳</w:t>
      </w:r>
    </w:p>
    <w:p w14:paraId="02C09A8C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琪</w:t>
      </w:r>
    </w:p>
    <w:p w14:paraId="31F59D6A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州</w:t>
      </w:r>
    </w:p>
    <w:p w14:paraId="36A4B9F6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徐茂兰</w:t>
      </w:r>
    </w:p>
    <w:p w14:paraId="687EE3AA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雪</w:t>
      </w:r>
    </w:p>
    <w:p w14:paraId="66F0CDAB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九龙生</w:t>
      </w:r>
    </w:p>
    <w:p w14:paraId="3F0EFBF4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牟城意</w:t>
      </w:r>
    </w:p>
    <w:p w14:paraId="3CE48985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林</w:t>
      </w:r>
    </w:p>
    <w:p w14:paraId="267C90E7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付彬杰</w:t>
      </w:r>
    </w:p>
    <w:p w14:paraId="13CFC2BD" w14:textId="77777777" w:rsidR="00145E8A" w:rsidRDefault="00145E8A">
      <w:pPr>
        <w:rPr>
          <w:rFonts w:ascii="宋体" w:eastAsia="宋体" w:hAnsi="宋体"/>
          <w:color w:val="000000"/>
          <w:kern w:val="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46E97D1" w14:textId="77777777" w:rsidR="00145E8A" w:rsidRDefault="0003034F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李佳泓</w:t>
      </w:r>
    </w:p>
    <w:p w14:paraId="41C2E785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闫东平</w:t>
      </w:r>
    </w:p>
    <w:p w14:paraId="6D38B4CD" w14:textId="77777777" w:rsidR="00145E8A" w:rsidRDefault="0003034F"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俄木布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p w14:paraId="337D145C" w14:textId="77777777" w:rsidR="00145E8A" w:rsidRDefault="0003034F">
      <w:pPr>
        <w:rPr>
          <w:rFonts w:ascii="宋体" w:eastAsia="宋体" w:hAnsi="宋体"/>
          <w:color w:val="000000"/>
          <w:kern w:val="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8" w:space="427"/>
          <w:docGrid w:type="lines" w:linePitch="312"/>
        </w:sect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吉克小华</w:t>
      </w:r>
    </w:p>
    <w:p w14:paraId="6082D8DF" w14:textId="77777777" w:rsidR="00145E8A" w:rsidRDefault="0003034F">
      <w:pPr>
        <w:rPr>
          <w:rFonts w:ascii="黑体" w:eastAsia="黑体" w:hAnsi="黑体" w:cs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lastRenderedPageBreak/>
        <w:t>教官队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(14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16C6DFD8" w14:textId="77777777" w:rsidR="00145E8A" w:rsidRDefault="00145E8A">
      <w:pPr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862C78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罗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圳</w:t>
      </w:r>
      <w:proofErr w:type="gramEnd"/>
    </w:p>
    <w:p w14:paraId="4464F0FA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艳</w:t>
      </w:r>
    </w:p>
    <w:p w14:paraId="6F7D8A8C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王泽洪</w:t>
      </w:r>
    </w:p>
    <w:p w14:paraId="3E3913FF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范正宇</w:t>
      </w:r>
    </w:p>
    <w:p w14:paraId="2EC0F049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孙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萍</w:t>
      </w:r>
    </w:p>
    <w:p w14:paraId="3ACEE168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王平平</w:t>
      </w:r>
    </w:p>
    <w:p w14:paraId="2DAA3829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徐慧琳</w:t>
      </w:r>
    </w:p>
    <w:p w14:paraId="76394D84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罗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钦</w:t>
      </w:r>
      <w:proofErr w:type="gramEnd"/>
    </w:p>
    <w:p w14:paraId="0F5FABE1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映</w:t>
      </w:r>
    </w:p>
    <w:p w14:paraId="64519201" w14:textId="77777777" w:rsidR="00145E8A" w:rsidRDefault="0003034F"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聂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冰</w:t>
      </w:r>
    </w:p>
    <w:p w14:paraId="285B2434" w14:textId="77777777" w:rsidR="00145E8A" w:rsidRDefault="00145E8A">
      <w:pPr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B88B1B0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史鸿雁</w:t>
      </w:r>
    </w:p>
    <w:p w14:paraId="56157BC3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陈沛源</w:t>
      </w:r>
    </w:p>
    <w:p w14:paraId="1139C4FB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易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涛</w:t>
      </w:r>
    </w:p>
    <w:p w14:paraId="70467C31" w14:textId="77777777" w:rsidR="00145E8A" w:rsidRDefault="0003034F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王山银</w:t>
      </w:r>
    </w:p>
    <w:p w14:paraId="5B1747AE" w14:textId="77777777" w:rsidR="00145E8A" w:rsidRDefault="00145E8A">
      <w:pPr>
        <w:rPr>
          <w:rFonts w:ascii="黑体" w:eastAsia="黑体" w:hAnsi="黑体" w:cs="黑体"/>
          <w:b/>
          <w:bCs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2725BCFF" w14:textId="77777777" w:rsidR="00145E8A" w:rsidRDefault="0003034F">
      <w:pPr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特训队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(2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6DD053DB" w14:textId="77777777" w:rsidR="00145E8A" w:rsidRDefault="00145E8A">
      <w:pPr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C2DF4DD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吴春梅</w:t>
      </w:r>
    </w:p>
    <w:p w14:paraId="3A17A950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吴文龙</w:t>
      </w:r>
    </w:p>
    <w:p w14:paraId="38C7329C" w14:textId="77777777" w:rsidR="00145E8A" w:rsidRDefault="00145E8A">
      <w:pPr>
        <w:rPr>
          <w:rFonts w:ascii="黑体" w:eastAsia="黑体" w:hAnsi="黑体" w:cs="黑体"/>
          <w:b/>
          <w:bCs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num="10" w:space="427"/>
          <w:docGrid w:type="lines" w:linePitch="312"/>
        </w:sectPr>
      </w:pPr>
    </w:p>
    <w:p w14:paraId="4CED6EA0" w14:textId="77777777" w:rsidR="00145E8A" w:rsidRDefault="0003034F">
      <w:pPr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民族督导队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(2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人）</w:t>
      </w:r>
    </w:p>
    <w:p w14:paraId="4BB9D5CD" w14:textId="77777777" w:rsidR="00145E8A" w:rsidRDefault="00145E8A">
      <w:pPr>
        <w:rPr>
          <w:rFonts w:ascii="宋体" w:eastAsia="宋体" w:hAnsi="宋体" w:cs="宋体"/>
          <w:color w:val="000000"/>
          <w:sz w:val="28"/>
          <w:szCs w:val="28"/>
        </w:rPr>
        <w:sectPr w:rsidR="00145E8A">
          <w:type w:val="continuous"/>
          <w:pgSz w:w="16783" w:h="23757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4C05F8" w14:textId="77777777" w:rsidR="00145E8A" w:rsidRDefault="0003034F">
      <w:r>
        <w:rPr>
          <w:rFonts w:ascii="宋体" w:eastAsia="宋体" w:hAnsi="宋体" w:cs="宋体" w:hint="eastAsia"/>
          <w:color w:val="000000"/>
          <w:sz w:val="28"/>
          <w:szCs w:val="28"/>
        </w:rPr>
        <w:t>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青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吴明鑫</w:t>
      </w:r>
    </w:p>
    <w:p w14:paraId="068DD589" w14:textId="77777777" w:rsidR="00145E8A" w:rsidRDefault="00145E8A"/>
    <w:p w14:paraId="0A45A577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2CE97EA7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14AC9DE5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3D3209C5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43ADB185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798004D1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3F45CD66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73E5851D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4730992E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2E714610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4A99B12C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052ECB44" w14:textId="77777777" w:rsidR="00145E8A" w:rsidRDefault="00145E8A">
      <w:pPr>
        <w:rPr>
          <w:rFonts w:eastAsia="宋体"/>
          <w:b/>
          <w:sz w:val="28"/>
          <w:szCs w:val="28"/>
        </w:rPr>
      </w:pPr>
    </w:p>
    <w:p w14:paraId="6F38A0DB" w14:textId="78F0885B" w:rsidR="00145E8A" w:rsidRDefault="0003034F">
      <w:pPr>
        <w:ind w:firstLineChars="200" w:firstLine="560"/>
        <w:rPr>
          <w:rFonts w:eastAsia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请全院师生大力支持、配合党校学员选拔工作，如有不同意见，可用书面、口头、电话等形式于三日内向院党委组织部办公室反映：联系人：</w:t>
      </w:r>
      <w:r>
        <w:rPr>
          <w:rFonts w:ascii="宋体" w:eastAsia="宋体" w:hAnsi="宋体" w:cs="宋体" w:hint="eastAsia"/>
          <w:sz w:val="28"/>
          <w:szCs w:val="28"/>
        </w:rPr>
        <w:t>吕老师（</w:t>
      </w:r>
      <w:r w:rsidR="00C76F03">
        <w:rPr>
          <w:rFonts w:ascii="宋体" w:eastAsia="宋体" w:hAnsi="宋体" w:cs="宋体" w:hint="eastAsia"/>
          <w:sz w:val="28"/>
          <w:szCs w:val="28"/>
        </w:rPr>
        <w:t>1</w:t>
      </w:r>
      <w:r w:rsidR="00C76F03">
        <w:rPr>
          <w:rFonts w:ascii="宋体" w:eastAsia="宋体" w:hAnsi="宋体" w:cs="宋体"/>
          <w:sz w:val="28"/>
          <w:szCs w:val="28"/>
        </w:rPr>
        <w:t>8781025737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C76F03">
        <w:rPr>
          <w:rFonts w:ascii="宋体" w:eastAsia="宋体" w:hAnsi="宋体" w:cs="宋体" w:hint="eastAsia"/>
          <w:sz w:val="28"/>
          <w:szCs w:val="28"/>
        </w:rPr>
        <w:t>、沈老师（</w:t>
      </w:r>
      <w:r w:rsidR="00C76F03" w:rsidRPr="00C76F03">
        <w:rPr>
          <w:rFonts w:ascii="宋体" w:eastAsia="宋体" w:hAnsi="宋体" w:cs="宋体"/>
          <w:sz w:val="28"/>
          <w:szCs w:val="28"/>
        </w:rPr>
        <w:t>19981678478</w:t>
      </w:r>
      <w:r w:rsidR="00C76F03" w:rsidRPr="00C76F03">
        <w:rPr>
          <w:rFonts w:ascii="宋体" w:eastAsia="宋体" w:hAnsi="宋体" w:cs="宋体" w:hint="eastAsia"/>
          <w:sz w:val="28"/>
          <w:szCs w:val="28"/>
        </w:rPr>
        <w:t>）</w:t>
      </w:r>
    </w:p>
    <w:p w14:paraId="6A7FD164" w14:textId="77777777" w:rsidR="00145E8A" w:rsidRDefault="00145E8A">
      <w:pPr>
        <w:spacing w:line="560" w:lineRule="exact"/>
        <w:rPr>
          <w:rFonts w:ascii="黑体" w:eastAsia="黑体" w:hAnsi="黑体" w:cs="黑体"/>
          <w:b/>
          <w:bCs/>
          <w:color w:val="000000"/>
          <w:sz w:val="28"/>
          <w:szCs w:val="28"/>
          <w:u w:val="single"/>
        </w:rPr>
      </w:pPr>
    </w:p>
    <w:p w14:paraId="4490CF75" w14:textId="77777777" w:rsidR="00145E8A" w:rsidRDefault="00145E8A">
      <w:pPr>
        <w:tabs>
          <w:tab w:val="center" w:pos="4153"/>
        </w:tabs>
        <w:rPr>
          <w:rFonts w:ascii="黑体" w:eastAsia="黑体" w:hAnsi="黑体" w:cs="黑体"/>
          <w:b/>
          <w:bCs/>
          <w:color w:val="000000"/>
          <w:sz w:val="28"/>
          <w:szCs w:val="28"/>
          <w:u w:val="single"/>
        </w:rPr>
      </w:pPr>
    </w:p>
    <w:p w14:paraId="02738516" w14:textId="77777777" w:rsidR="00145E8A" w:rsidRDefault="0003034F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中共四川工业科技学院委员会党校</w:t>
      </w:r>
    </w:p>
    <w:p w14:paraId="24C55EB5" w14:textId="77777777" w:rsidR="00145E8A" w:rsidRDefault="0003034F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27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145E8A">
      <w:type w:val="continuous"/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C3236" w14:textId="77777777" w:rsidR="0003034F" w:rsidRDefault="0003034F">
      <w:r>
        <w:separator/>
      </w:r>
    </w:p>
  </w:endnote>
  <w:endnote w:type="continuationSeparator" w:id="0">
    <w:p w14:paraId="400438B2" w14:textId="77777777" w:rsidR="0003034F" w:rsidRDefault="0003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06A6" w14:textId="77777777" w:rsidR="00145E8A" w:rsidRDefault="00145E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78D42" w14:textId="77777777" w:rsidR="00145E8A" w:rsidRDefault="00145E8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F9428" w14:textId="77777777" w:rsidR="00145E8A" w:rsidRDefault="00145E8A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54CB" w14:textId="77777777" w:rsidR="00145E8A" w:rsidRDefault="00145E8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96ED6" w14:textId="77777777" w:rsidR="0003034F" w:rsidRDefault="0003034F">
      <w:r>
        <w:separator/>
      </w:r>
    </w:p>
  </w:footnote>
  <w:footnote w:type="continuationSeparator" w:id="0">
    <w:p w14:paraId="1870C4D1" w14:textId="77777777" w:rsidR="0003034F" w:rsidRDefault="0003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400FD" w14:textId="77777777" w:rsidR="00145E8A" w:rsidRDefault="00145E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ED13" w14:textId="77777777" w:rsidR="00145E8A" w:rsidRDefault="00145E8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BEF8D" w14:textId="77777777" w:rsidR="00145E8A" w:rsidRDefault="00145E8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1154A" w14:textId="77777777" w:rsidR="00145E8A" w:rsidRDefault="00145E8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CD50D4"/>
    <w:multiLevelType w:val="singleLevel"/>
    <w:tmpl w:val="A9CD50D4"/>
    <w:lvl w:ilvl="0">
      <w:start w:val="12"/>
      <w:numFmt w:val="upperLetter"/>
      <w:suff w:val="space"/>
      <w:lvlText w:val="%1."/>
      <w:lvlJc w:val="left"/>
    </w:lvl>
  </w:abstractNum>
  <w:abstractNum w:abstractNumId="1" w15:restartNumberingAfterBreak="0">
    <w:nsid w:val="E7634020"/>
    <w:multiLevelType w:val="singleLevel"/>
    <w:tmpl w:val="E7634020"/>
    <w:lvl w:ilvl="0">
      <w:start w:val="11"/>
      <w:numFmt w:val="upperLetter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" w15:restartNumberingAfterBreak="0">
    <w:nsid w:val="F3779DA0"/>
    <w:multiLevelType w:val="singleLevel"/>
    <w:tmpl w:val="F3779DA0"/>
    <w:lvl w:ilvl="0">
      <w:start w:val="11"/>
      <w:numFmt w:val="upperLetter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3" w15:restartNumberingAfterBreak="0">
    <w:nsid w:val="246BD420"/>
    <w:multiLevelType w:val="singleLevel"/>
    <w:tmpl w:val="246BD42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E04531E"/>
    <w:multiLevelType w:val="singleLevel"/>
    <w:tmpl w:val="2E04531E"/>
    <w:lvl w:ilvl="0">
      <w:start w:val="10"/>
      <w:numFmt w:val="upperLetter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5" w15:restartNumberingAfterBreak="0">
    <w:nsid w:val="67DB7430"/>
    <w:multiLevelType w:val="singleLevel"/>
    <w:tmpl w:val="67DB7430"/>
    <w:lvl w:ilvl="0">
      <w:start w:val="5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502782"/>
    <w:rsid w:val="0003034F"/>
    <w:rsid w:val="00145E8A"/>
    <w:rsid w:val="00C76F03"/>
    <w:rsid w:val="21447961"/>
    <w:rsid w:val="324111E9"/>
    <w:rsid w:val="34EA4714"/>
    <w:rsid w:val="407C0731"/>
    <w:rsid w:val="46502782"/>
    <w:rsid w:val="46B032E5"/>
    <w:rsid w:val="50342AE6"/>
    <w:rsid w:val="520C07DB"/>
    <w:rsid w:val="5B4302E4"/>
    <w:rsid w:val="5C9E09E4"/>
    <w:rsid w:val="65197980"/>
    <w:rsid w:val="6BD64CA8"/>
    <w:rsid w:val="75F65B5F"/>
    <w:rsid w:val="7BC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5CE96"/>
  <w15:docId w15:val="{7AE1B7DA-4737-47BB-801E-5551B0C3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xj peterbang</cp:lastModifiedBy>
  <cp:revision>2</cp:revision>
  <dcterms:created xsi:type="dcterms:W3CDTF">2020-10-27T05:45:00Z</dcterms:created>
  <dcterms:modified xsi:type="dcterms:W3CDTF">2020-10-29T02:55:00Z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